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653CF" w14:textId="77777777" w:rsidR="006202AD" w:rsidRDefault="006202AD">
      <w:pPr>
        <w:jc w:val="center"/>
        <w:rPr>
          <w:sz w:val="28"/>
          <w:szCs w:val="28"/>
        </w:rPr>
      </w:pPr>
      <w:r>
        <w:rPr>
          <w:sz w:val="28"/>
          <w:szCs w:val="28"/>
        </w:rPr>
        <w:t>DPC DE L’AFERA MAI 2021</w:t>
      </w:r>
    </w:p>
    <w:p w14:paraId="17B722F2" w14:textId="77777777" w:rsidR="006202AD" w:rsidRDefault="006202AD">
      <w:pPr>
        <w:jc w:val="center"/>
        <w:rPr>
          <w:sz w:val="28"/>
          <w:szCs w:val="28"/>
        </w:rPr>
      </w:pPr>
    </w:p>
    <w:p w14:paraId="04170AE3" w14:textId="6A09DED9" w:rsidR="00AB2271" w:rsidRPr="00D228A3" w:rsidRDefault="00AB2271">
      <w:pPr>
        <w:jc w:val="center"/>
        <w:rPr>
          <w:sz w:val="28"/>
          <w:szCs w:val="28"/>
        </w:rPr>
      </w:pPr>
      <w:r w:rsidRPr="00D228A3">
        <w:rPr>
          <w:sz w:val="28"/>
          <w:szCs w:val="28"/>
        </w:rPr>
        <w:t>DOULEUR</w:t>
      </w:r>
      <w:r w:rsidR="0077750C" w:rsidRPr="00D228A3">
        <w:rPr>
          <w:sz w:val="28"/>
          <w:szCs w:val="28"/>
        </w:rPr>
        <w:t>S</w:t>
      </w:r>
      <w:r w:rsidRPr="00D228A3">
        <w:rPr>
          <w:sz w:val="28"/>
          <w:szCs w:val="28"/>
        </w:rPr>
        <w:t xml:space="preserve"> ET </w:t>
      </w:r>
      <w:r w:rsidR="0077750C" w:rsidRPr="00D228A3">
        <w:rPr>
          <w:sz w:val="28"/>
          <w:szCs w:val="28"/>
        </w:rPr>
        <w:t>TROUBLES PSYCHO-EMOTIONNELS EN MTC</w:t>
      </w:r>
    </w:p>
    <w:p w14:paraId="030948DC" w14:textId="77777777" w:rsidR="00AB2271" w:rsidRPr="00D228A3" w:rsidRDefault="00AB2271">
      <w:pPr>
        <w:rPr>
          <w:sz w:val="28"/>
          <w:szCs w:val="28"/>
        </w:rPr>
      </w:pPr>
    </w:p>
    <w:p w14:paraId="163CE1B6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1/ INTRODUCTION</w:t>
      </w:r>
    </w:p>
    <w:p w14:paraId="38ABC907" w14:textId="77777777" w:rsidR="00AB2271" w:rsidRPr="00D228A3" w:rsidRDefault="00AB2271">
      <w:pPr>
        <w:rPr>
          <w:sz w:val="28"/>
          <w:szCs w:val="28"/>
        </w:rPr>
      </w:pPr>
    </w:p>
    <w:p w14:paraId="0CA54A2B" w14:textId="77777777" w:rsidR="00633EAB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En médecine occidentale (MO) la nosologie et la sémiologie séparent les symptômes psychiques des symptômes somatiques.</w:t>
      </w:r>
    </w:p>
    <w:p w14:paraId="314BEE15" w14:textId="770B6EC4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 </w:t>
      </w:r>
    </w:p>
    <w:p w14:paraId="48F95B9E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On distingue :</w:t>
      </w:r>
    </w:p>
    <w:p w14:paraId="213C9AE3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- Une première série de maladies dites somatiques comme : </w:t>
      </w:r>
    </w:p>
    <w:p w14:paraId="2D0EABD1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Les maladies infectieuses, dégénératives, auto-immunes, le cancer…</w:t>
      </w:r>
    </w:p>
    <w:p w14:paraId="26E230FE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- Une deuxième série de maladies dites psychiques comme :</w:t>
      </w:r>
    </w:p>
    <w:p w14:paraId="402BC77E" w14:textId="7A36FE28" w:rsidR="00557A86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L’anxiété chronique, la dépression caractérisée, la crise de panique, la schizophréni</w:t>
      </w:r>
      <w:r w:rsidR="00557A86">
        <w:rPr>
          <w:sz w:val="28"/>
          <w:szCs w:val="28"/>
        </w:rPr>
        <w:t>e, la bipolarité …</w:t>
      </w:r>
    </w:p>
    <w:p w14:paraId="5C51AA60" w14:textId="4172FB46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- Une troisième série de troubles mixtes :</w:t>
      </w:r>
    </w:p>
    <w:p w14:paraId="44020BAD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Les atteintes dites psychosomatiques comme les somatisations, les conversions hystériques,</w:t>
      </w:r>
    </w:p>
    <w:p w14:paraId="1D86CDC8" w14:textId="6B2859FD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Les maladies somatiques comprenant des symptômes psychiques : urémie, Alzheime</w:t>
      </w:r>
      <w:r w:rsidR="00D228A3">
        <w:rPr>
          <w:sz w:val="28"/>
          <w:szCs w:val="28"/>
        </w:rPr>
        <w:t>r, tumeurs cérébrales</w:t>
      </w:r>
      <w:r w:rsidR="00557A86">
        <w:rPr>
          <w:sz w:val="28"/>
          <w:szCs w:val="28"/>
        </w:rPr>
        <w:t>, épilepsie</w:t>
      </w:r>
      <w:r w:rsidR="00661E7A">
        <w:rPr>
          <w:sz w:val="28"/>
          <w:szCs w:val="28"/>
        </w:rPr>
        <w:t xml:space="preserve"> …</w:t>
      </w:r>
    </w:p>
    <w:p w14:paraId="579134A4" w14:textId="77777777" w:rsidR="00AB2271" w:rsidRPr="00D228A3" w:rsidRDefault="00AB2271">
      <w:pPr>
        <w:rPr>
          <w:sz w:val="28"/>
          <w:szCs w:val="28"/>
        </w:rPr>
      </w:pPr>
    </w:p>
    <w:p w14:paraId="789D6040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Le raisonnement déductif linéaire utilise la succession de </w:t>
      </w:r>
      <w:r w:rsidRPr="00633EAB">
        <w:rPr>
          <w:b/>
          <w:bCs/>
          <w:i/>
          <w:sz w:val="28"/>
          <w:szCs w:val="28"/>
        </w:rPr>
        <w:t>causes à effets</w:t>
      </w:r>
      <w:r w:rsidRPr="00D228A3">
        <w:rPr>
          <w:sz w:val="28"/>
          <w:szCs w:val="28"/>
        </w:rPr>
        <w:t xml:space="preserve"> et vise à mettre en évidence La Cause principale qui permettra le classement nosologique.</w:t>
      </w:r>
    </w:p>
    <w:p w14:paraId="48826DF0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Les causes sont principalement recherchées par une étude anatomoclinique analytique depuis l’anatomie macroscopique jusqu’à la biologie moléculaire.</w:t>
      </w:r>
    </w:p>
    <w:p w14:paraId="4EC05F3C" w14:textId="77777777" w:rsidR="00AB2271" w:rsidRPr="00D228A3" w:rsidRDefault="00AB2271">
      <w:pPr>
        <w:rPr>
          <w:sz w:val="28"/>
          <w:szCs w:val="28"/>
        </w:rPr>
      </w:pPr>
    </w:p>
    <w:p w14:paraId="451272D6" w14:textId="2A912132" w:rsidR="00AB2271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En médecine traditionnelle chinoise (MTC) les manifestations somatiques et psychiques sont </w:t>
      </w:r>
      <w:r w:rsidR="002F018A" w:rsidRPr="00633EAB">
        <w:rPr>
          <w:b/>
          <w:bCs/>
          <w:i/>
          <w:sz w:val="28"/>
          <w:szCs w:val="28"/>
        </w:rPr>
        <w:t>à</w:t>
      </w:r>
      <w:r w:rsidRPr="00633EAB">
        <w:rPr>
          <w:b/>
          <w:bCs/>
          <w:i/>
          <w:sz w:val="28"/>
          <w:szCs w:val="28"/>
        </w:rPr>
        <w:t xml:space="preserve"> priori</w:t>
      </w:r>
      <w:r w:rsidRPr="00D228A3">
        <w:rPr>
          <w:sz w:val="28"/>
          <w:szCs w:val="28"/>
        </w:rPr>
        <w:t xml:space="preserve"> intimement liées comme les deux facettes de la même manifestation, d</w:t>
      </w:r>
      <w:r w:rsidR="00557A86">
        <w:rPr>
          <w:sz w:val="28"/>
          <w:szCs w:val="28"/>
        </w:rPr>
        <w:t>’un</w:t>
      </w:r>
      <w:r w:rsidRPr="00D228A3">
        <w:rPr>
          <w:sz w:val="28"/>
          <w:szCs w:val="28"/>
        </w:rPr>
        <w:t xml:space="preserve"> </w:t>
      </w:r>
      <w:r w:rsidRPr="00633EAB">
        <w:rPr>
          <w:b/>
          <w:bCs/>
          <w:i/>
          <w:sz w:val="28"/>
          <w:szCs w:val="28"/>
        </w:rPr>
        <w:t>processus</w:t>
      </w:r>
      <w:r w:rsidRPr="00D228A3">
        <w:rPr>
          <w:sz w:val="28"/>
          <w:szCs w:val="28"/>
        </w:rPr>
        <w:t xml:space="preserve"> qu’il soit physiologique ou pathologique.</w:t>
      </w:r>
    </w:p>
    <w:p w14:paraId="3DB8DF93" w14:textId="77777777" w:rsidR="00661E7A" w:rsidRPr="00D228A3" w:rsidRDefault="00661E7A">
      <w:pPr>
        <w:rPr>
          <w:sz w:val="28"/>
          <w:szCs w:val="28"/>
        </w:rPr>
      </w:pPr>
    </w:p>
    <w:p w14:paraId="6FCC671D" w14:textId="7865EFC7" w:rsidR="00AB2271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De plus la pudeur importante affectant certaines époques de l’histoire de la Chine et de sa médecine a vidé certains textes de leurs symptômes émotionnels, mais il est évident pour le lecteur chinois que </w:t>
      </w:r>
      <w:r w:rsidR="002F018A" w:rsidRPr="00D228A3">
        <w:rPr>
          <w:sz w:val="28"/>
          <w:szCs w:val="28"/>
        </w:rPr>
        <w:t>ceux-ci</w:t>
      </w:r>
      <w:r w:rsidRPr="00D228A3">
        <w:rPr>
          <w:sz w:val="28"/>
          <w:szCs w:val="28"/>
        </w:rPr>
        <w:t xml:space="preserve"> sont sous-entendus.</w:t>
      </w:r>
    </w:p>
    <w:p w14:paraId="79AC9C47" w14:textId="77777777" w:rsidR="00661E7A" w:rsidRPr="00D228A3" w:rsidRDefault="00661E7A">
      <w:pPr>
        <w:rPr>
          <w:sz w:val="28"/>
          <w:szCs w:val="28"/>
        </w:rPr>
      </w:pPr>
    </w:p>
    <w:p w14:paraId="0F9CA88B" w14:textId="3C1B1BED" w:rsidR="00AB2271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La nosologie de la MTC est principalement fonctionnelle ou plutôt énergétique, surtout dans le cadre des théories des </w:t>
      </w:r>
      <w:r w:rsidRPr="00661E7A">
        <w:rPr>
          <w:i/>
          <w:iCs/>
          <w:sz w:val="28"/>
          <w:szCs w:val="28"/>
        </w:rPr>
        <w:t>Jing Luo</w:t>
      </w:r>
      <w:r w:rsidR="00661E7A">
        <w:rPr>
          <w:sz w:val="28"/>
          <w:szCs w:val="28"/>
        </w:rPr>
        <w:t xml:space="preserve"> et</w:t>
      </w:r>
      <w:r w:rsidRPr="00D228A3">
        <w:rPr>
          <w:sz w:val="28"/>
          <w:szCs w:val="28"/>
        </w:rPr>
        <w:t xml:space="preserve"> des 3 principes substantiels </w:t>
      </w:r>
      <w:r w:rsidRPr="00661E7A">
        <w:rPr>
          <w:i/>
          <w:iCs/>
          <w:sz w:val="28"/>
          <w:szCs w:val="28"/>
        </w:rPr>
        <w:t>Qi, Xue, Jin Ye</w:t>
      </w:r>
      <w:r w:rsidR="00661E7A">
        <w:rPr>
          <w:sz w:val="28"/>
          <w:szCs w:val="28"/>
        </w:rPr>
        <w:t xml:space="preserve"> (énergie, sang et liquides organiques)</w:t>
      </w:r>
    </w:p>
    <w:p w14:paraId="770B37CC" w14:textId="77777777" w:rsidR="00633EAB" w:rsidRPr="00D228A3" w:rsidRDefault="00633EAB">
      <w:pPr>
        <w:rPr>
          <w:sz w:val="28"/>
          <w:szCs w:val="28"/>
        </w:rPr>
      </w:pPr>
    </w:p>
    <w:p w14:paraId="07FA8A48" w14:textId="56AB0A12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On voit apparaître dans la théorie des </w:t>
      </w:r>
      <w:r w:rsidRPr="00557A86">
        <w:rPr>
          <w:i/>
          <w:iCs/>
          <w:sz w:val="28"/>
          <w:szCs w:val="28"/>
        </w:rPr>
        <w:t>Zang Fu</w:t>
      </w:r>
      <w:r w:rsidRPr="00D228A3">
        <w:rPr>
          <w:sz w:val="28"/>
          <w:szCs w:val="28"/>
        </w:rPr>
        <w:t xml:space="preserve"> une classification plus proche de </w:t>
      </w:r>
      <w:proofErr w:type="gramStart"/>
      <w:r w:rsidRPr="00D228A3">
        <w:rPr>
          <w:sz w:val="28"/>
          <w:szCs w:val="28"/>
        </w:rPr>
        <w:t>la</w:t>
      </w:r>
      <w:proofErr w:type="gramEnd"/>
      <w:r w:rsidRPr="00D228A3">
        <w:rPr>
          <w:sz w:val="28"/>
          <w:szCs w:val="28"/>
        </w:rPr>
        <w:t xml:space="preserve"> MO probablement influencé</w:t>
      </w:r>
      <w:r w:rsidR="00473A33" w:rsidRPr="00D228A3">
        <w:rPr>
          <w:sz w:val="28"/>
          <w:szCs w:val="28"/>
        </w:rPr>
        <w:t>e</w:t>
      </w:r>
      <w:r w:rsidRPr="00D228A3">
        <w:rPr>
          <w:sz w:val="28"/>
          <w:szCs w:val="28"/>
        </w:rPr>
        <w:t xml:space="preserve"> par la pénétration des influences occidentales en Chine, mais malgré ce le fil conducteur reste fonctionnel.</w:t>
      </w:r>
    </w:p>
    <w:p w14:paraId="31979EF5" w14:textId="77777777" w:rsidR="00AB2271" w:rsidRPr="00D228A3" w:rsidRDefault="00AB2271">
      <w:pPr>
        <w:rPr>
          <w:sz w:val="28"/>
          <w:szCs w:val="28"/>
        </w:rPr>
      </w:pPr>
    </w:p>
    <w:p w14:paraId="476414B8" w14:textId="77777777" w:rsidR="00812214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lastRenderedPageBreak/>
        <w:t xml:space="preserve">Le raisonnement </w:t>
      </w:r>
      <w:r w:rsidR="00812214">
        <w:rPr>
          <w:sz w:val="28"/>
          <w:szCs w:val="28"/>
        </w:rPr>
        <w:t xml:space="preserve">est avant tout </w:t>
      </w:r>
      <w:r w:rsidRPr="00D228A3">
        <w:rPr>
          <w:sz w:val="28"/>
          <w:szCs w:val="28"/>
        </w:rPr>
        <w:t>analogique et circulaire</w:t>
      </w:r>
      <w:r w:rsidR="005669A6" w:rsidRPr="00D228A3">
        <w:rPr>
          <w:sz w:val="28"/>
          <w:szCs w:val="28"/>
        </w:rPr>
        <w:t xml:space="preserve"> (cybernétique)</w:t>
      </w:r>
    </w:p>
    <w:p w14:paraId="20B9FCB1" w14:textId="3074BF17" w:rsidR="00AB2271" w:rsidRPr="00D228A3" w:rsidRDefault="00812214">
      <w:pPr>
        <w:rPr>
          <w:sz w:val="28"/>
          <w:szCs w:val="28"/>
        </w:rPr>
      </w:pPr>
      <w:r>
        <w:rPr>
          <w:sz w:val="28"/>
          <w:szCs w:val="28"/>
        </w:rPr>
        <w:t>Il</w:t>
      </w:r>
      <w:r w:rsidR="00AB2271" w:rsidRPr="00D228A3">
        <w:rPr>
          <w:sz w:val="28"/>
          <w:szCs w:val="28"/>
        </w:rPr>
        <w:t xml:space="preserve"> utilise la notion universelle de </w:t>
      </w:r>
      <w:r w:rsidR="00AB2271" w:rsidRPr="00633EAB">
        <w:rPr>
          <w:b/>
          <w:bCs/>
          <w:i/>
          <w:sz w:val="28"/>
          <w:szCs w:val="28"/>
        </w:rPr>
        <w:t>Processus</w:t>
      </w:r>
      <w:r w:rsidR="00AB2271" w:rsidRPr="00D228A3">
        <w:rPr>
          <w:sz w:val="28"/>
          <w:szCs w:val="28"/>
        </w:rPr>
        <w:t xml:space="preserve"> (opposé</w:t>
      </w:r>
      <w:r>
        <w:rPr>
          <w:sz w:val="28"/>
          <w:szCs w:val="28"/>
        </w:rPr>
        <w:t>e</w:t>
      </w:r>
      <w:r w:rsidR="00AB2271" w:rsidRPr="00D228A3">
        <w:rPr>
          <w:sz w:val="28"/>
          <w:szCs w:val="28"/>
        </w:rPr>
        <w:t xml:space="preserve"> à celle de </w:t>
      </w:r>
      <w:r w:rsidR="00AB2271" w:rsidRPr="00633EAB">
        <w:rPr>
          <w:b/>
          <w:bCs/>
          <w:i/>
          <w:sz w:val="28"/>
          <w:szCs w:val="28"/>
        </w:rPr>
        <w:t>Création causale</w:t>
      </w:r>
      <w:r w:rsidR="00AB2271" w:rsidRPr="00D228A3">
        <w:rPr>
          <w:sz w:val="28"/>
          <w:szCs w:val="28"/>
        </w:rPr>
        <w:t>) et vise à mettre en évidence les corrélations entre le sujet dans sa globalité et les grandes lois structurant l’univers dans la pensée chinoise.</w:t>
      </w:r>
    </w:p>
    <w:p w14:paraId="726AC3FC" w14:textId="0468921C" w:rsidR="00812214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La corrélation va préciser le stade et le type de processus</w:t>
      </w:r>
      <w:r w:rsidR="00812214">
        <w:rPr>
          <w:sz w:val="28"/>
          <w:szCs w:val="28"/>
        </w:rPr>
        <w:t>.</w:t>
      </w:r>
    </w:p>
    <w:p w14:paraId="3AB9FF88" w14:textId="77777777" w:rsidR="00633EAB" w:rsidRDefault="00633EAB">
      <w:pPr>
        <w:rPr>
          <w:sz w:val="28"/>
          <w:szCs w:val="28"/>
        </w:rPr>
      </w:pPr>
    </w:p>
    <w:p w14:paraId="0AA9040E" w14:textId="37C8033D" w:rsidR="00A63355" w:rsidRDefault="00812214">
      <w:pPr>
        <w:rPr>
          <w:sz w:val="28"/>
          <w:szCs w:val="28"/>
        </w:rPr>
      </w:pPr>
      <w:r>
        <w:rPr>
          <w:sz w:val="28"/>
          <w:szCs w:val="28"/>
        </w:rPr>
        <w:t>L</w:t>
      </w:r>
      <w:r w:rsidR="00AB2271" w:rsidRPr="00D228A3">
        <w:rPr>
          <w:sz w:val="28"/>
          <w:szCs w:val="28"/>
        </w:rPr>
        <w:t xml:space="preserve">’archétype </w:t>
      </w:r>
      <w:r w:rsidR="00557A86">
        <w:rPr>
          <w:sz w:val="28"/>
          <w:szCs w:val="28"/>
        </w:rPr>
        <w:t>des classifications dans la pensée chinoise est</w:t>
      </w:r>
      <w:r w:rsidR="00AB2271" w:rsidRPr="00D228A3">
        <w:rPr>
          <w:sz w:val="28"/>
          <w:szCs w:val="28"/>
        </w:rPr>
        <w:t xml:space="preserve"> proposé par le Livre des Mutations :</w:t>
      </w:r>
      <w:r>
        <w:rPr>
          <w:sz w:val="28"/>
          <w:szCs w:val="28"/>
        </w:rPr>
        <w:t xml:space="preserve"> </w:t>
      </w:r>
      <w:r w:rsidR="00D228A3" w:rsidRPr="00D228A3">
        <w:rPr>
          <w:sz w:val="28"/>
          <w:szCs w:val="28"/>
        </w:rPr>
        <w:t>Le</w:t>
      </w:r>
      <w:r w:rsidR="00AB2271" w:rsidRPr="00D228A3">
        <w:rPr>
          <w:sz w:val="28"/>
          <w:szCs w:val="28"/>
        </w:rPr>
        <w:t xml:space="preserve"> </w:t>
      </w:r>
      <w:r w:rsidR="00AB2271" w:rsidRPr="00A63355">
        <w:rPr>
          <w:i/>
          <w:iCs/>
          <w:sz w:val="28"/>
          <w:szCs w:val="28"/>
        </w:rPr>
        <w:t>Yi Jing</w:t>
      </w:r>
      <w:r w:rsidR="00A63355">
        <w:rPr>
          <w:sz w:val="28"/>
          <w:szCs w:val="28"/>
        </w:rPr>
        <w:t>.</w:t>
      </w:r>
    </w:p>
    <w:p w14:paraId="7561D106" w14:textId="43488308" w:rsidR="00A63355" w:rsidRDefault="00A63355">
      <w:pPr>
        <w:rPr>
          <w:sz w:val="28"/>
          <w:szCs w:val="28"/>
        </w:rPr>
      </w:pPr>
      <w:r>
        <w:rPr>
          <w:sz w:val="28"/>
          <w:szCs w:val="28"/>
        </w:rPr>
        <w:t>En MTC les classifications nosologiques sont reliées emblématiquement aux nombres</w:t>
      </w:r>
      <w:r w:rsidR="00557A86">
        <w:rPr>
          <w:sz w:val="28"/>
          <w:szCs w:val="28"/>
        </w:rPr>
        <w:t>, par exemple :</w:t>
      </w:r>
    </w:p>
    <w:p w14:paraId="4951D421" w14:textId="67D9FEED" w:rsidR="00A63355" w:rsidRDefault="00A63355">
      <w:pPr>
        <w:rPr>
          <w:sz w:val="28"/>
          <w:szCs w:val="28"/>
        </w:rPr>
      </w:pPr>
      <w:r>
        <w:rPr>
          <w:sz w:val="28"/>
          <w:szCs w:val="28"/>
        </w:rPr>
        <w:t>L</w:t>
      </w:r>
      <w:r w:rsidR="00812214">
        <w:rPr>
          <w:sz w:val="28"/>
          <w:szCs w:val="28"/>
        </w:rPr>
        <w:t xml:space="preserve">a théorie des </w:t>
      </w:r>
      <w:r>
        <w:rPr>
          <w:sz w:val="28"/>
          <w:szCs w:val="28"/>
        </w:rPr>
        <w:t xml:space="preserve">12 méridiens, </w:t>
      </w:r>
      <w:r w:rsidRPr="00A63355">
        <w:rPr>
          <w:i/>
          <w:iCs/>
          <w:sz w:val="28"/>
          <w:szCs w:val="28"/>
        </w:rPr>
        <w:t>Jing Luo</w:t>
      </w:r>
      <w:r>
        <w:rPr>
          <w:sz w:val="28"/>
          <w:szCs w:val="28"/>
        </w:rPr>
        <w:t>,</w:t>
      </w:r>
    </w:p>
    <w:p w14:paraId="3115BA7E" w14:textId="6C40E5AF" w:rsidR="00A63355" w:rsidRDefault="00A63355">
      <w:pPr>
        <w:rPr>
          <w:sz w:val="28"/>
          <w:szCs w:val="28"/>
        </w:rPr>
      </w:pPr>
      <w:r>
        <w:rPr>
          <w:sz w:val="28"/>
          <w:szCs w:val="28"/>
        </w:rPr>
        <w:t>La théorie des 8 vaisseaux extraordinaires,</w:t>
      </w:r>
    </w:p>
    <w:p w14:paraId="1E1C0A37" w14:textId="10B864A3" w:rsidR="00A63355" w:rsidRDefault="00A63355">
      <w:pPr>
        <w:rPr>
          <w:sz w:val="28"/>
          <w:szCs w:val="28"/>
        </w:rPr>
      </w:pPr>
      <w:r>
        <w:rPr>
          <w:sz w:val="28"/>
          <w:szCs w:val="28"/>
        </w:rPr>
        <w:t xml:space="preserve">La théorie des 5 organes fonctions et des 6 entrailles, </w:t>
      </w:r>
      <w:r w:rsidRPr="00A63355">
        <w:rPr>
          <w:i/>
          <w:iCs/>
          <w:sz w:val="28"/>
          <w:szCs w:val="28"/>
        </w:rPr>
        <w:t>Zang Fu</w:t>
      </w:r>
      <w:r>
        <w:rPr>
          <w:sz w:val="28"/>
          <w:szCs w:val="28"/>
        </w:rPr>
        <w:t>,</w:t>
      </w:r>
    </w:p>
    <w:p w14:paraId="5AD28B78" w14:textId="586342F4" w:rsidR="00812214" w:rsidRDefault="00A63355">
      <w:pPr>
        <w:rPr>
          <w:sz w:val="28"/>
          <w:szCs w:val="28"/>
        </w:rPr>
      </w:pPr>
      <w:r>
        <w:rPr>
          <w:sz w:val="28"/>
          <w:szCs w:val="28"/>
        </w:rPr>
        <w:t xml:space="preserve">La théorie des </w:t>
      </w:r>
      <w:r w:rsidR="00812214">
        <w:rPr>
          <w:sz w:val="28"/>
          <w:szCs w:val="28"/>
        </w:rPr>
        <w:t xml:space="preserve">5 phases, </w:t>
      </w:r>
      <w:r w:rsidR="00812214" w:rsidRPr="00A63355">
        <w:rPr>
          <w:i/>
          <w:iCs/>
          <w:sz w:val="28"/>
          <w:szCs w:val="28"/>
        </w:rPr>
        <w:t>Wu Xing</w:t>
      </w:r>
      <w:r w:rsidR="00812214">
        <w:rPr>
          <w:sz w:val="28"/>
          <w:szCs w:val="28"/>
        </w:rPr>
        <w:t>,</w:t>
      </w:r>
    </w:p>
    <w:p w14:paraId="730C82BF" w14:textId="0C92168B" w:rsidR="00A63355" w:rsidRDefault="00A63355">
      <w:pPr>
        <w:rPr>
          <w:sz w:val="28"/>
          <w:szCs w:val="28"/>
        </w:rPr>
      </w:pPr>
      <w:r>
        <w:rPr>
          <w:sz w:val="28"/>
          <w:szCs w:val="28"/>
        </w:rPr>
        <w:t>La théorie des 3 principes substantiels</w:t>
      </w:r>
      <w:r w:rsidRPr="00A63355">
        <w:rPr>
          <w:i/>
          <w:iCs/>
          <w:sz w:val="28"/>
          <w:szCs w:val="28"/>
        </w:rPr>
        <w:t xml:space="preserve">, Qi, Xue </w:t>
      </w:r>
      <w:r w:rsidRPr="00A63355">
        <w:rPr>
          <w:sz w:val="28"/>
          <w:szCs w:val="28"/>
        </w:rPr>
        <w:t>et</w:t>
      </w:r>
      <w:r w:rsidRPr="00A63355">
        <w:rPr>
          <w:i/>
          <w:iCs/>
          <w:sz w:val="28"/>
          <w:szCs w:val="28"/>
        </w:rPr>
        <w:t xml:space="preserve"> Jin Ye</w:t>
      </w:r>
      <w:r>
        <w:rPr>
          <w:sz w:val="28"/>
          <w:szCs w:val="28"/>
        </w:rPr>
        <w:t xml:space="preserve">, </w:t>
      </w:r>
    </w:p>
    <w:p w14:paraId="3249E89B" w14:textId="63C53186" w:rsidR="00323785" w:rsidRPr="00D228A3" w:rsidRDefault="00323785">
      <w:pPr>
        <w:rPr>
          <w:sz w:val="28"/>
          <w:szCs w:val="28"/>
        </w:rPr>
      </w:pPr>
      <w:r>
        <w:rPr>
          <w:sz w:val="28"/>
          <w:szCs w:val="28"/>
        </w:rPr>
        <w:t xml:space="preserve">Enfin la théorie du </w:t>
      </w:r>
      <w:r w:rsidRPr="00A63355">
        <w:rPr>
          <w:i/>
          <w:iCs/>
          <w:sz w:val="28"/>
          <w:szCs w:val="28"/>
        </w:rPr>
        <w:t>Yin Yang</w:t>
      </w:r>
      <w:r>
        <w:rPr>
          <w:sz w:val="28"/>
          <w:szCs w:val="28"/>
        </w:rPr>
        <w:t xml:space="preserve"> illustre à merveille ces notions d’alternances réciproques et de complémentarités.</w:t>
      </w:r>
    </w:p>
    <w:p w14:paraId="4FB117F0" w14:textId="77777777" w:rsidR="00AB2271" w:rsidRPr="00D228A3" w:rsidRDefault="00AB2271">
      <w:pPr>
        <w:rPr>
          <w:sz w:val="28"/>
          <w:szCs w:val="28"/>
        </w:rPr>
      </w:pPr>
    </w:p>
    <w:p w14:paraId="57F03DA2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C’est ainsi que toute manifestation pathologique exprimée en terme traditionnel comportera des aspects somatiques et psychiques :</w:t>
      </w:r>
    </w:p>
    <w:p w14:paraId="36795BD3" w14:textId="29105918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Prenons l’exemple d’un simple coup reçu, une gifle un peu lourde sur la joue ayant laissé un hématome</w:t>
      </w:r>
      <w:r w:rsidR="00323785">
        <w:rPr>
          <w:sz w:val="28"/>
          <w:szCs w:val="28"/>
        </w:rPr>
        <w:t>, dont le diagnostic sera :</w:t>
      </w:r>
    </w:p>
    <w:p w14:paraId="4E96ABDB" w14:textId="054BC010" w:rsidR="0056763B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En MO : contusion </w:t>
      </w:r>
      <w:r w:rsidR="0056763B">
        <w:rPr>
          <w:sz w:val="28"/>
          <w:szCs w:val="28"/>
        </w:rPr>
        <w:t>par agression</w:t>
      </w:r>
      <w:r w:rsidR="0056763B" w:rsidRPr="00D228A3">
        <w:rPr>
          <w:sz w:val="28"/>
          <w:szCs w:val="28"/>
        </w:rPr>
        <w:t xml:space="preserve"> </w:t>
      </w:r>
      <w:r w:rsidRPr="00D228A3">
        <w:rPr>
          <w:sz w:val="28"/>
          <w:szCs w:val="28"/>
        </w:rPr>
        <w:t>avec hématome</w:t>
      </w:r>
      <w:r w:rsidR="00633EAB">
        <w:rPr>
          <w:sz w:val="28"/>
          <w:szCs w:val="28"/>
        </w:rPr>
        <w:t>,</w:t>
      </w:r>
    </w:p>
    <w:p w14:paraId="55162F63" w14:textId="0CF0F8D6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En MTC : stase et nouure de </w:t>
      </w:r>
      <w:r w:rsidRPr="00557A86">
        <w:rPr>
          <w:i/>
          <w:iCs/>
          <w:sz w:val="28"/>
          <w:szCs w:val="28"/>
        </w:rPr>
        <w:t>Qi</w:t>
      </w:r>
      <w:r w:rsidRPr="00D228A3">
        <w:rPr>
          <w:sz w:val="28"/>
          <w:szCs w:val="28"/>
        </w:rPr>
        <w:t xml:space="preserve"> localisée (douleur) avec congestion du </w:t>
      </w:r>
      <w:r w:rsidRPr="00557A86">
        <w:rPr>
          <w:i/>
          <w:iCs/>
          <w:sz w:val="28"/>
          <w:szCs w:val="28"/>
        </w:rPr>
        <w:t>Qi</w:t>
      </w:r>
      <w:r w:rsidRPr="00D228A3">
        <w:rPr>
          <w:sz w:val="28"/>
          <w:szCs w:val="28"/>
        </w:rPr>
        <w:t xml:space="preserve"> en chaleur fugace (rougeur) dans les </w:t>
      </w:r>
      <w:r w:rsidRPr="00557A86">
        <w:rPr>
          <w:i/>
          <w:iCs/>
          <w:sz w:val="28"/>
          <w:szCs w:val="28"/>
        </w:rPr>
        <w:t>Jing Luo</w:t>
      </w:r>
      <w:r w:rsidRPr="00D228A3">
        <w:rPr>
          <w:sz w:val="28"/>
          <w:szCs w:val="28"/>
        </w:rPr>
        <w:t xml:space="preserve"> de la joue, s’accompagnant d’une stase de </w:t>
      </w:r>
      <w:r w:rsidRPr="00557A86">
        <w:rPr>
          <w:i/>
          <w:iCs/>
          <w:sz w:val="28"/>
          <w:szCs w:val="28"/>
        </w:rPr>
        <w:t>Xue</w:t>
      </w:r>
      <w:r w:rsidRPr="00D228A3">
        <w:rPr>
          <w:sz w:val="28"/>
          <w:szCs w:val="28"/>
        </w:rPr>
        <w:t> (hématome)</w:t>
      </w:r>
    </w:p>
    <w:p w14:paraId="4F24C520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La stase prolongée </w:t>
      </w:r>
      <w:r w:rsidRPr="00633EAB">
        <w:rPr>
          <w:b/>
          <w:bCs/>
          <w:i/>
          <w:sz w:val="28"/>
          <w:szCs w:val="28"/>
        </w:rPr>
        <w:t>se manifeste aussi</w:t>
      </w:r>
      <w:r w:rsidRPr="00D228A3">
        <w:rPr>
          <w:sz w:val="28"/>
          <w:szCs w:val="28"/>
        </w:rPr>
        <w:t xml:space="preserve"> par une émotion de vexation et de colère contenue qui plus tard pourra elle-même être mise en analogie avec l’apparition d’une douleur de colique avec sensation de masse abdominale …</w:t>
      </w:r>
    </w:p>
    <w:p w14:paraId="50AB467F" w14:textId="77777777" w:rsidR="00AB2271" w:rsidRPr="00D228A3" w:rsidRDefault="00AB2271">
      <w:pPr>
        <w:rPr>
          <w:sz w:val="28"/>
          <w:szCs w:val="28"/>
        </w:rPr>
      </w:pPr>
    </w:p>
    <w:p w14:paraId="55BC693A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2/ PHYSIOPATHOLOGIE EN MTC (PPT en MTC)</w:t>
      </w:r>
    </w:p>
    <w:p w14:paraId="381DAFE9" w14:textId="77777777" w:rsidR="00AB2271" w:rsidRPr="00D228A3" w:rsidRDefault="00AB2271">
      <w:pPr>
        <w:rPr>
          <w:sz w:val="28"/>
          <w:szCs w:val="28"/>
        </w:rPr>
      </w:pPr>
    </w:p>
    <w:p w14:paraId="65F24F50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2.1/ Le mécanisme primordial de PPT en MTC s’appelle </w:t>
      </w:r>
      <w:r w:rsidRPr="00557A86">
        <w:rPr>
          <w:b/>
          <w:bCs/>
          <w:sz w:val="28"/>
          <w:szCs w:val="28"/>
        </w:rPr>
        <w:t xml:space="preserve">la stase du </w:t>
      </w:r>
      <w:r w:rsidRPr="00557A86">
        <w:rPr>
          <w:b/>
          <w:bCs/>
          <w:i/>
          <w:iCs/>
          <w:sz w:val="28"/>
          <w:szCs w:val="28"/>
        </w:rPr>
        <w:t>Qi</w:t>
      </w:r>
      <w:r w:rsidRPr="00D228A3">
        <w:rPr>
          <w:sz w:val="28"/>
          <w:szCs w:val="28"/>
        </w:rPr>
        <w:t>.</w:t>
      </w:r>
    </w:p>
    <w:p w14:paraId="1BD9AFD1" w14:textId="77777777" w:rsidR="00AB2271" w:rsidRPr="00D228A3" w:rsidRDefault="00AB2271">
      <w:pPr>
        <w:rPr>
          <w:sz w:val="28"/>
          <w:szCs w:val="28"/>
        </w:rPr>
      </w:pPr>
    </w:p>
    <w:p w14:paraId="093AB328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La définition de la vie en analogie avec le fonctionnement de l’univers c’est le mouvement du </w:t>
      </w:r>
      <w:r w:rsidRPr="00557A86">
        <w:rPr>
          <w:i/>
          <w:iCs/>
          <w:sz w:val="28"/>
          <w:szCs w:val="28"/>
        </w:rPr>
        <w:t>Qi</w:t>
      </w:r>
      <w:r w:rsidRPr="00D228A3">
        <w:rPr>
          <w:sz w:val="28"/>
          <w:szCs w:val="28"/>
        </w:rPr>
        <w:t xml:space="preserve"> ou encore le </w:t>
      </w:r>
      <w:r w:rsidRPr="00557A86">
        <w:rPr>
          <w:i/>
          <w:iCs/>
          <w:sz w:val="28"/>
          <w:szCs w:val="28"/>
        </w:rPr>
        <w:t>Qi</w:t>
      </w:r>
      <w:r w:rsidRPr="00D228A3">
        <w:rPr>
          <w:sz w:val="28"/>
          <w:szCs w:val="28"/>
        </w:rPr>
        <w:t xml:space="preserve"> en mouvement, et plus précisément la régularité et l’harmonie de ce mouvement.</w:t>
      </w:r>
    </w:p>
    <w:p w14:paraId="2BF7AAEC" w14:textId="39E521E1" w:rsidR="00AB2271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L’arrêt, c’est la mort, et c’est toujours relatif : c’est un changement vers une autre forme d’énergie, de vie.</w:t>
      </w:r>
    </w:p>
    <w:p w14:paraId="265184C3" w14:textId="77777777" w:rsidR="00C07DE8" w:rsidRPr="00D228A3" w:rsidRDefault="00C07DE8">
      <w:pPr>
        <w:rPr>
          <w:sz w:val="28"/>
          <w:szCs w:val="28"/>
        </w:rPr>
      </w:pPr>
    </w:p>
    <w:p w14:paraId="0A4A692E" w14:textId="417EE182" w:rsidR="00C07DE8" w:rsidRDefault="00C07DE8" w:rsidP="00C07DE8">
      <w:pPr>
        <w:rPr>
          <w:sz w:val="28"/>
          <w:szCs w:val="28"/>
        </w:rPr>
      </w:pPr>
      <w:r>
        <w:rPr>
          <w:sz w:val="28"/>
          <w:szCs w:val="28"/>
        </w:rPr>
        <w:t xml:space="preserve">L’aphorisme classique du </w:t>
      </w:r>
      <w:proofErr w:type="spellStart"/>
      <w:r w:rsidR="00C46AEC">
        <w:rPr>
          <w:i/>
          <w:iCs/>
          <w:sz w:val="28"/>
          <w:szCs w:val="28"/>
        </w:rPr>
        <w:t>Nei</w:t>
      </w:r>
      <w:proofErr w:type="spellEnd"/>
      <w:r w:rsidR="00C46AEC">
        <w:rPr>
          <w:i/>
          <w:iCs/>
          <w:sz w:val="28"/>
          <w:szCs w:val="28"/>
        </w:rPr>
        <w:t xml:space="preserve"> Jing </w:t>
      </w:r>
      <w:r w:rsidRPr="00C07DE8">
        <w:rPr>
          <w:i/>
          <w:iCs/>
          <w:sz w:val="28"/>
          <w:szCs w:val="28"/>
        </w:rPr>
        <w:t>« </w:t>
      </w:r>
      <w:r w:rsidRPr="00633EAB">
        <w:rPr>
          <w:b/>
          <w:bCs/>
          <w:i/>
          <w:iCs/>
          <w:sz w:val="28"/>
          <w:szCs w:val="28"/>
        </w:rPr>
        <w:t xml:space="preserve">Bu tong </w:t>
      </w:r>
      <w:proofErr w:type="spellStart"/>
      <w:r w:rsidRPr="00633EAB">
        <w:rPr>
          <w:b/>
          <w:bCs/>
          <w:i/>
          <w:iCs/>
          <w:sz w:val="28"/>
          <w:szCs w:val="28"/>
        </w:rPr>
        <w:t>ze</w:t>
      </w:r>
      <w:proofErr w:type="spellEnd"/>
      <w:r w:rsidRPr="00633EAB">
        <w:rPr>
          <w:b/>
          <w:bCs/>
          <w:i/>
          <w:iCs/>
          <w:sz w:val="28"/>
          <w:szCs w:val="28"/>
        </w:rPr>
        <w:t xml:space="preserve"> tong, tong </w:t>
      </w:r>
      <w:proofErr w:type="spellStart"/>
      <w:r w:rsidRPr="00633EAB">
        <w:rPr>
          <w:b/>
          <w:bCs/>
          <w:i/>
          <w:iCs/>
          <w:sz w:val="28"/>
          <w:szCs w:val="28"/>
        </w:rPr>
        <w:t>ze</w:t>
      </w:r>
      <w:proofErr w:type="spellEnd"/>
      <w:r w:rsidRPr="00633EAB">
        <w:rPr>
          <w:b/>
          <w:bCs/>
          <w:i/>
          <w:iCs/>
          <w:sz w:val="28"/>
          <w:szCs w:val="28"/>
        </w:rPr>
        <w:t xml:space="preserve"> bu tong</w:t>
      </w:r>
      <w:r w:rsidRPr="00C07DE8">
        <w:rPr>
          <w:i/>
          <w:iCs/>
          <w:sz w:val="28"/>
          <w:szCs w:val="28"/>
        </w:rPr>
        <w:t> »</w:t>
      </w:r>
      <w:r>
        <w:rPr>
          <w:sz w:val="28"/>
          <w:szCs w:val="28"/>
        </w:rPr>
        <w:t xml:space="preserve"> peut se traduire par « s’il y a obstruction (de la circulation) il y a douleur, s’il n’y a pas d’obstruction, il n’y a pas de douleur »</w:t>
      </w:r>
    </w:p>
    <w:p w14:paraId="5764EBB6" w14:textId="111799EE" w:rsidR="00AB2271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lastRenderedPageBreak/>
        <w:t xml:space="preserve">La perturbation la plus simple retrouvée dans les tableaux cliniques de douleurs </w:t>
      </w:r>
      <w:r w:rsidR="00D228A3">
        <w:rPr>
          <w:sz w:val="28"/>
          <w:szCs w:val="28"/>
        </w:rPr>
        <w:t>avec leur cortège psychique</w:t>
      </w:r>
      <w:r w:rsidRPr="00D228A3">
        <w:rPr>
          <w:sz w:val="28"/>
          <w:szCs w:val="28"/>
        </w:rPr>
        <w:t xml:space="preserve">, c’est la </w:t>
      </w:r>
      <w:r w:rsidR="00D228A3">
        <w:rPr>
          <w:sz w:val="28"/>
          <w:szCs w:val="28"/>
        </w:rPr>
        <w:t>S</w:t>
      </w:r>
      <w:r w:rsidRPr="00D228A3">
        <w:rPr>
          <w:sz w:val="28"/>
          <w:szCs w:val="28"/>
        </w:rPr>
        <w:t xml:space="preserve">tase du </w:t>
      </w:r>
      <w:r w:rsidRPr="00C07DE8">
        <w:rPr>
          <w:i/>
          <w:iCs/>
          <w:sz w:val="28"/>
          <w:szCs w:val="28"/>
        </w:rPr>
        <w:t>Qi</w:t>
      </w:r>
      <w:r w:rsidRPr="00D228A3">
        <w:rPr>
          <w:sz w:val="28"/>
          <w:szCs w:val="28"/>
        </w:rPr>
        <w:t>.</w:t>
      </w:r>
    </w:p>
    <w:p w14:paraId="06075238" w14:textId="205F0662" w:rsidR="002F018A" w:rsidRDefault="002F018A">
      <w:pPr>
        <w:rPr>
          <w:sz w:val="28"/>
          <w:szCs w:val="28"/>
        </w:rPr>
      </w:pPr>
      <w:r>
        <w:rPr>
          <w:sz w:val="28"/>
          <w:szCs w:val="28"/>
        </w:rPr>
        <w:t>C’est donc cette notion qui va servir de fil conducteur à notre propos.</w:t>
      </w:r>
    </w:p>
    <w:p w14:paraId="78849366" w14:textId="77777777" w:rsidR="00C07DE8" w:rsidRPr="00D228A3" w:rsidRDefault="00C07DE8">
      <w:pPr>
        <w:rPr>
          <w:sz w:val="28"/>
          <w:szCs w:val="28"/>
        </w:rPr>
      </w:pPr>
    </w:p>
    <w:p w14:paraId="2A6123CB" w14:textId="7595C268" w:rsidR="001C01F8" w:rsidRPr="00D228A3" w:rsidRDefault="001C01F8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Les manifestations de la stase du </w:t>
      </w:r>
      <w:r w:rsidRPr="00C07DE8">
        <w:rPr>
          <w:i/>
          <w:iCs/>
          <w:sz w:val="28"/>
          <w:szCs w:val="28"/>
        </w:rPr>
        <w:t>Q</w:t>
      </w:r>
      <w:r w:rsidR="00D228A3" w:rsidRPr="00C07DE8">
        <w:rPr>
          <w:i/>
          <w:iCs/>
          <w:sz w:val="28"/>
          <w:szCs w:val="28"/>
        </w:rPr>
        <w:t>i</w:t>
      </w:r>
      <w:r w:rsidRPr="00D228A3">
        <w:rPr>
          <w:sz w:val="28"/>
          <w:szCs w:val="28"/>
        </w:rPr>
        <w:t xml:space="preserve"> vont varier chez chaque sujet en fonction de son terrain propre, héréditaire ou acquis</w:t>
      </w:r>
      <w:r w:rsidR="00B57E50" w:rsidRPr="00D228A3">
        <w:rPr>
          <w:sz w:val="28"/>
          <w:szCs w:val="28"/>
        </w:rPr>
        <w:t>, très schématiquement :</w:t>
      </w:r>
    </w:p>
    <w:p w14:paraId="1B2EA3D7" w14:textId="6D085996" w:rsidR="001C01F8" w:rsidRPr="00D228A3" w:rsidRDefault="001C01F8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Le sujet à tendance </w:t>
      </w:r>
      <w:r w:rsidRPr="00C07DE8">
        <w:rPr>
          <w:i/>
          <w:iCs/>
          <w:sz w:val="28"/>
          <w:szCs w:val="28"/>
        </w:rPr>
        <w:t>Yang</w:t>
      </w:r>
      <w:r w:rsidRPr="00D228A3">
        <w:rPr>
          <w:sz w:val="28"/>
          <w:szCs w:val="28"/>
        </w:rPr>
        <w:t xml:space="preserve"> réagira par des tableaux clinique</w:t>
      </w:r>
      <w:r w:rsidR="00B57E50" w:rsidRPr="00D228A3">
        <w:rPr>
          <w:sz w:val="28"/>
          <w:szCs w:val="28"/>
        </w:rPr>
        <w:t>s</w:t>
      </w:r>
      <w:r w:rsidRPr="00D228A3">
        <w:rPr>
          <w:sz w:val="28"/>
          <w:szCs w:val="28"/>
        </w:rPr>
        <w:t xml:space="preserve"> d’</w:t>
      </w:r>
      <w:r w:rsidR="00B57E50" w:rsidRPr="00D228A3">
        <w:rPr>
          <w:sz w:val="28"/>
          <w:szCs w:val="28"/>
        </w:rPr>
        <w:t>excès</w:t>
      </w:r>
      <w:r w:rsidRPr="00D228A3">
        <w:rPr>
          <w:sz w:val="28"/>
          <w:szCs w:val="28"/>
        </w:rPr>
        <w:t xml:space="preserve"> et de chaleur,</w:t>
      </w:r>
    </w:p>
    <w:p w14:paraId="421062B1" w14:textId="51790C43" w:rsidR="001C01F8" w:rsidRDefault="00B57E50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Le sujet à tendance </w:t>
      </w:r>
      <w:r w:rsidRPr="00C07DE8">
        <w:rPr>
          <w:i/>
          <w:iCs/>
          <w:sz w:val="28"/>
          <w:szCs w:val="28"/>
        </w:rPr>
        <w:t>Yin</w:t>
      </w:r>
      <w:r w:rsidRPr="00D228A3">
        <w:rPr>
          <w:sz w:val="28"/>
          <w:szCs w:val="28"/>
        </w:rPr>
        <w:t xml:space="preserve"> par des tableaux cliniques d’insuffisance et de froid.</w:t>
      </w:r>
    </w:p>
    <w:p w14:paraId="2BD84726" w14:textId="77777777" w:rsidR="00C07DE8" w:rsidRDefault="00C07DE8">
      <w:pPr>
        <w:rPr>
          <w:sz w:val="28"/>
          <w:szCs w:val="28"/>
        </w:rPr>
      </w:pPr>
    </w:p>
    <w:p w14:paraId="5AB3503F" w14:textId="366860C8" w:rsidR="00BB6DA0" w:rsidRDefault="00BB6DA0">
      <w:pPr>
        <w:rPr>
          <w:sz w:val="28"/>
          <w:szCs w:val="28"/>
        </w:rPr>
      </w:pPr>
      <w:r>
        <w:rPr>
          <w:sz w:val="28"/>
          <w:szCs w:val="28"/>
        </w:rPr>
        <w:t xml:space="preserve">La stase du </w:t>
      </w:r>
      <w:r w:rsidRPr="00C07DE8">
        <w:rPr>
          <w:i/>
          <w:iCs/>
          <w:sz w:val="28"/>
          <w:szCs w:val="28"/>
        </w:rPr>
        <w:t>Qi</w:t>
      </w:r>
      <w:r>
        <w:rPr>
          <w:sz w:val="28"/>
          <w:szCs w:val="28"/>
        </w:rPr>
        <w:t xml:space="preserve"> est par définition fugace.</w:t>
      </w:r>
    </w:p>
    <w:p w14:paraId="5D55B86A" w14:textId="03B43E33" w:rsidR="00BB6DA0" w:rsidRDefault="00BB6DA0">
      <w:pPr>
        <w:rPr>
          <w:sz w:val="28"/>
          <w:szCs w:val="28"/>
        </w:rPr>
      </w:pPr>
      <w:r>
        <w:rPr>
          <w:sz w:val="28"/>
          <w:szCs w:val="28"/>
        </w:rPr>
        <w:t>Elle reste physiologique tant que s’équilibrent le « correct et le Pervers » autrement dit stress et gestion du stress pour la MO.</w:t>
      </w:r>
    </w:p>
    <w:p w14:paraId="34C2D28A" w14:textId="232E4A5C" w:rsidR="007621EF" w:rsidRDefault="007621EF">
      <w:pPr>
        <w:rPr>
          <w:sz w:val="28"/>
          <w:szCs w:val="28"/>
        </w:rPr>
      </w:pPr>
      <w:r>
        <w:rPr>
          <w:sz w:val="28"/>
          <w:szCs w:val="28"/>
        </w:rPr>
        <w:t>Elle devient pathologique quand le déséquilibre menace l’intégrité du sujet.</w:t>
      </w:r>
    </w:p>
    <w:p w14:paraId="41E75ED3" w14:textId="77777777" w:rsidR="00C07DE8" w:rsidRDefault="00C07DE8">
      <w:pPr>
        <w:rPr>
          <w:sz w:val="28"/>
          <w:szCs w:val="28"/>
        </w:rPr>
      </w:pPr>
    </w:p>
    <w:p w14:paraId="2B686788" w14:textId="642D8F5B" w:rsidR="007621EF" w:rsidRDefault="007621EF">
      <w:pPr>
        <w:rPr>
          <w:sz w:val="28"/>
          <w:szCs w:val="28"/>
        </w:rPr>
      </w:pPr>
      <w:r>
        <w:rPr>
          <w:sz w:val="28"/>
          <w:szCs w:val="28"/>
        </w:rPr>
        <w:t>La frontière entre ce qui est considéré comme physiologique et ce qui est perçu comme pathologique est toute relative à la subjectivité de chaque individu.</w:t>
      </w:r>
    </w:p>
    <w:p w14:paraId="42E17392" w14:textId="77777777" w:rsidR="00C07DE8" w:rsidRDefault="00C07DE8">
      <w:pPr>
        <w:rPr>
          <w:sz w:val="28"/>
          <w:szCs w:val="28"/>
        </w:rPr>
      </w:pPr>
    </w:p>
    <w:p w14:paraId="00F201B9" w14:textId="5265A358" w:rsidR="00BB6DA0" w:rsidRPr="002C5E8B" w:rsidRDefault="00BB6DA0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La </w:t>
      </w:r>
      <w:r w:rsidR="00517467">
        <w:rPr>
          <w:sz w:val="28"/>
          <w:szCs w:val="28"/>
        </w:rPr>
        <w:t xml:space="preserve">notion de </w:t>
      </w:r>
      <w:r>
        <w:rPr>
          <w:sz w:val="28"/>
          <w:szCs w:val="28"/>
        </w:rPr>
        <w:t>prolongation de la stase va servir à décrire les différents tableaux cliniques observés dans cet équilibre instable et en mouvement entre « </w:t>
      </w:r>
      <w:r w:rsidRPr="002C5E8B">
        <w:rPr>
          <w:b/>
          <w:bCs/>
          <w:sz w:val="28"/>
          <w:szCs w:val="28"/>
        </w:rPr>
        <w:t>le correct et le pervers »</w:t>
      </w:r>
    </w:p>
    <w:p w14:paraId="5F8778F3" w14:textId="41B42125" w:rsidR="00BB6DA0" w:rsidRPr="00D228A3" w:rsidRDefault="00BB6DA0">
      <w:pPr>
        <w:rPr>
          <w:sz w:val="28"/>
          <w:szCs w:val="28"/>
        </w:rPr>
      </w:pPr>
    </w:p>
    <w:p w14:paraId="55B38600" w14:textId="77777777" w:rsidR="00AB2271" w:rsidRPr="00D228A3" w:rsidRDefault="00AB2271">
      <w:pPr>
        <w:rPr>
          <w:sz w:val="28"/>
          <w:szCs w:val="28"/>
        </w:rPr>
      </w:pPr>
    </w:p>
    <w:p w14:paraId="63288284" w14:textId="67A87BD6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2.2/ L</w:t>
      </w:r>
      <w:r w:rsidR="001634FD" w:rsidRPr="00D228A3">
        <w:rPr>
          <w:sz w:val="28"/>
          <w:szCs w:val="28"/>
        </w:rPr>
        <w:t>e processus de</w:t>
      </w:r>
      <w:r w:rsidRPr="00D228A3">
        <w:rPr>
          <w:sz w:val="28"/>
          <w:szCs w:val="28"/>
        </w:rPr>
        <w:t xml:space="preserve"> stase prolongée se manifeste :</w:t>
      </w:r>
    </w:p>
    <w:p w14:paraId="2423FDF6" w14:textId="77777777" w:rsidR="00AB2271" w:rsidRPr="00D228A3" w:rsidRDefault="00AB2271">
      <w:pPr>
        <w:rPr>
          <w:sz w:val="28"/>
          <w:szCs w:val="28"/>
        </w:rPr>
      </w:pPr>
    </w:p>
    <w:p w14:paraId="13D29173" w14:textId="4613CE93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Par une congestion du </w:t>
      </w:r>
      <w:r w:rsidRPr="00C07DE8">
        <w:rPr>
          <w:i/>
          <w:iCs/>
          <w:sz w:val="28"/>
          <w:szCs w:val="28"/>
        </w:rPr>
        <w:t>Qi</w:t>
      </w:r>
      <w:r w:rsidRPr="00D228A3">
        <w:rPr>
          <w:sz w:val="28"/>
          <w:szCs w:val="28"/>
        </w:rPr>
        <w:t xml:space="preserve"> avec des symptômes de chaleur et d’agitation anxieuse, pouvant évoluer vers un vide de </w:t>
      </w:r>
      <w:r w:rsidRPr="00C07DE8">
        <w:rPr>
          <w:i/>
          <w:iCs/>
          <w:sz w:val="28"/>
          <w:szCs w:val="28"/>
        </w:rPr>
        <w:t>Yin</w:t>
      </w:r>
      <w:r w:rsidR="001634FD" w:rsidRPr="00D228A3">
        <w:rPr>
          <w:sz w:val="28"/>
          <w:szCs w:val="28"/>
        </w:rPr>
        <w:t>,</w:t>
      </w:r>
      <w:r w:rsidR="00E22478" w:rsidRPr="00D228A3">
        <w:rPr>
          <w:sz w:val="28"/>
          <w:szCs w:val="28"/>
        </w:rPr>
        <w:t xml:space="preserve"> un Feu et un Vent,</w:t>
      </w:r>
    </w:p>
    <w:p w14:paraId="10229C68" w14:textId="77777777" w:rsidR="00AB2271" w:rsidRPr="00D228A3" w:rsidRDefault="00AB2271">
      <w:pPr>
        <w:rPr>
          <w:sz w:val="28"/>
          <w:szCs w:val="28"/>
        </w:rPr>
      </w:pPr>
    </w:p>
    <w:p w14:paraId="1AD6FB07" w14:textId="381117C0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Par une dépression du </w:t>
      </w:r>
      <w:r w:rsidRPr="00C07DE8">
        <w:rPr>
          <w:i/>
          <w:iCs/>
          <w:sz w:val="28"/>
          <w:szCs w:val="28"/>
        </w:rPr>
        <w:t>Qi</w:t>
      </w:r>
      <w:r w:rsidRPr="00D228A3">
        <w:rPr>
          <w:sz w:val="28"/>
          <w:szCs w:val="28"/>
        </w:rPr>
        <w:t xml:space="preserve"> avec des symptômes de froid et de dépression nerveuse,</w:t>
      </w:r>
      <w:r w:rsidR="00E22478" w:rsidRPr="00D228A3">
        <w:rPr>
          <w:sz w:val="28"/>
          <w:szCs w:val="28"/>
        </w:rPr>
        <w:t xml:space="preserve"> pouvant évoluer vers un vide de </w:t>
      </w:r>
      <w:r w:rsidR="00E22478" w:rsidRPr="00C07DE8">
        <w:rPr>
          <w:i/>
          <w:iCs/>
          <w:sz w:val="28"/>
          <w:szCs w:val="28"/>
        </w:rPr>
        <w:t>Yang</w:t>
      </w:r>
      <w:r w:rsidR="00E22478" w:rsidRPr="00D228A3">
        <w:rPr>
          <w:sz w:val="28"/>
          <w:szCs w:val="28"/>
        </w:rPr>
        <w:t>,</w:t>
      </w:r>
    </w:p>
    <w:p w14:paraId="44690CB1" w14:textId="77777777" w:rsidR="00AB2271" w:rsidRPr="00D228A3" w:rsidRDefault="00AB2271">
      <w:pPr>
        <w:rPr>
          <w:sz w:val="28"/>
          <w:szCs w:val="28"/>
        </w:rPr>
      </w:pPr>
    </w:p>
    <w:p w14:paraId="0D18B147" w14:textId="352A5BFD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Par des nouures du </w:t>
      </w:r>
      <w:r w:rsidRPr="00C07DE8">
        <w:rPr>
          <w:i/>
          <w:iCs/>
          <w:sz w:val="28"/>
          <w:szCs w:val="28"/>
        </w:rPr>
        <w:t>Qi</w:t>
      </w:r>
      <w:r w:rsidRPr="00D228A3">
        <w:rPr>
          <w:sz w:val="28"/>
          <w:szCs w:val="28"/>
        </w:rPr>
        <w:t xml:space="preserve"> avec des douleurs le plus souvent à type de crampes, de tensions, de spasmes, d’oppression, </w:t>
      </w:r>
      <w:r w:rsidR="00A93917" w:rsidRPr="00D228A3">
        <w:rPr>
          <w:sz w:val="28"/>
          <w:szCs w:val="28"/>
        </w:rPr>
        <w:t xml:space="preserve">accompagnées </w:t>
      </w:r>
      <w:r w:rsidRPr="00D228A3">
        <w:rPr>
          <w:sz w:val="28"/>
          <w:szCs w:val="28"/>
        </w:rPr>
        <w:t xml:space="preserve">d’irritabilité, d’agressivité, de colère rentrée, de ressentiment, tableau rappelant celui de « stagnation et nouures du </w:t>
      </w:r>
      <w:r w:rsidRPr="00C07DE8">
        <w:rPr>
          <w:i/>
          <w:iCs/>
          <w:sz w:val="28"/>
          <w:szCs w:val="28"/>
        </w:rPr>
        <w:t>Qi</w:t>
      </w:r>
      <w:r w:rsidRPr="00D228A3">
        <w:rPr>
          <w:sz w:val="28"/>
          <w:szCs w:val="28"/>
        </w:rPr>
        <w:t xml:space="preserve"> du Foie » dans la théorie des </w:t>
      </w:r>
      <w:r w:rsidRPr="00C07DE8">
        <w:rPr>
          <w:i/>
          <w:iCs/>
          <w:sz w:val="28"/>
          <w:szCs w:val="28"/>
        </w:rPr>
        <w:t>Zang Fu</w:t>
      </w:r>
      <w:r w:rsidRPr="00D228A3">
        <w:rPr>
          <w:sz w:val="28"/>
          <w:szCs w:val="28"/>
        </w:rPr>
        <w:t>,</w:t>
      </w:r>
    </w:p>
    <w:p w14:paraId="0755B582" w14:textId="078E89A4" w:rsidR="00AB2271" w:rsidRPr="00D228A3" w:rsidRDefault="00AB2271">
      <w:pPr>
        <w:rPr>
          <w:sz w:val="28"/>
          <w:szCs w:val="28"/>
        </w:rPr>
      </w:pPr>
      <w:proofErr w:type="gramStart"/>
      <w:r w:rsidRPr="00D228A3">
        <w:rPr>
          <w:sz w:val="28"/>
          <w:szCs w:val="28"/>
        </w:rPr>
        <w:t>et</w:t>
      </w:r>
      <w:proofErr w:type="gramEnd"/>
      <w:r w:rsidRPr="00D228A3">
        <w:rPr>
          <w:sz w:val="28"/>
          <w:szCs w:val="28"/>
        </w:rPr>
        <w:t xml:space="preserve"> </w:t>
      </w:r>
      <w:r w:rsidR="00A93917" w:rsidRPr="00D228A3">
        <w:rPr>
          <w:sz w:val="28"/>
          <w:szCs w:val="28"/>
        </w:rPr>
        <w:t xml:space="preserve">rappelant </w:t>
      </w:r>
      <w:r w:rsidRPr="00D228A3">
        <w:rPr>
          <w:sz w:val="28"/>
          <w:szCs w:val="28"/>
        </w:rPr>
        <w:t>celui de troubles de l’adaptation aux stress dans la nosologie de MO</w:t>
      </w:r>
    </w:p>
    <w:p w14:paraId="7E20DEFD" w14:textId="77777777" w:rsidR="00AB2271" w:rsidRPr="00D228A3" w:rsidRDefault="00AB2271">
      <w:pPr>
        <w:rPr>
          <w:sz w:val="28"/>
          <w:szCs w:val="28"/>
        </w:rPr>
      </w:pPr>
    </w:p>
    <w:p w14:paraId="4E179AE7" w14:textId="41F7BACD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Par une stase de </w:t>
      </w:r>
      <w:r w:rsidRPr="00C07DE8">
        <w:rPr>
          <w:i/>
          <w:iCs/>
          <w:sz w:val="28"/>
          <w:szCs w:val="28"/>
        </w:rPr>
        <w:t>Xue</w:t>
      </w:r>
      <w:r w:rsidRPr="00D228A3">
        <w:rPr>
          <w:sz w:val="28"/>
          <w:szCs w:val="28"/>
        </w:rPr>
        <w:t xml:space="preserve"> avec des douleurs le plus souvent fixes, pongitives, une sensation de masse indurée,</w:t>
      </w:r>
      <w:r w:rsidR="00D34E50">
        <w:rPr>
          <w:sz w:val="28"/>
          <w:szCs w:val="28"/>
        </w:rPr>
        <w:t xml:space="preserve"> accompagnées d’anxiété,</w:t>
      </w:r>
    </w:p>
    <w:p w14:paraId="7A9E67A8" w14:textId="77777777" w:rsidR="00AB2271" w:rsidRPr="00D228A3" w:rsidRDefault="00AB2271">
      <w:pPr>
        <w:rPr>
          <w:sz w:val="28"/>
          <w:szCs w:val="28"/>
        </w:rPr>
      </w:pPr>
    </w:p>
    <w:p w14:paraId="74F9A2B4" w14:textId="77777777" w:rsidR="001634FD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Par une stase de </w:t>
      </w:r>
      <w:r w:rsidRPr="00C07DE8">
        <w:rPr>
          <w:i/>
          <w:iCs/>
          <w:sz w:val="28"/>
          <w:szCs w:val="28"/>
        </w:rPr>
        <w:t>Jin Ye</w:t>
      </w:r>
      <w:r w:rsidRPr="00D228A3">
        <w:rPr>
          <w:sz w:val="28"/>
          <w:szCs w:val="28"/>
        </w:rPr>
        <w:t xml:space="preserve"> de type « </w:t>
      </w:r>
      <w:r w:rsidRPr="00C07DE8">
        <w:rPr>
          <w:i/>
          <w:iCs/>
          <w:sz w:val="28"/>
          <w:szCs w:val="28"/>
        </w:rPr>
        <w:t>Tan du Qi</w:t>
      </w:r>
      <w:r w:rsidRPr="00D228A3">
        <w:rPr>
          <w:sz w:val="28"/>
          <w:szCs w:val="28"/>
        </w:rPr>
        <w:t xml:space="preserve"> » où l’on retrouve les symptômes de nouures du </w:t>
      </w:r>
      <w:r w:rsidRPr="00C07DE8">
        <w:rPr>
          <w:i/>
          <w:iCs/>
          <w:sz w:val="28"/>
          <w:szCs w:val="28"/>
        </w:rPr>
        <w:t>Qi</w:t>
      </w:r>
      <w:r w:rsidRPr="00D228A3">
        <w:rPr>
          <w:sz w:val="28"/>
          <w:szCs w:val="28"/>
        </w:rPr>
        <w:t xml:space="preserve"> vu plus haut,</w:t>
      </w:r>
    </w:p>
    <w:p w14:paraId="29FB8CC5" w14:textId="3F13A45A" w:rsidR="00AB2271" w:rsidRPr="00D228A3" w:rsidRDefault="001634FD">
      <w:pPr>
        <w:rPr>
          <w:sz w:val="28"/>
          <w:szCs w:val="28"/>
        </w:rPr>
      </w:pPr>
      <w:r w:rsidRPr="00D228A3">
        <w:rPr>
          <w:sz w:val="28"/>
          <w:szCs w:val="28"/>
        </w:rPr>
        <w:lastRenderedPageBreak/>
        <w:t>E</w:t>
      </w:r>
      <w:r w:rsidR="00AB2271" w:rsidRPr="00D228A3">
        <w:rPr>
          <w:sz w:val="28"/>
          <w:szCs w:val="28"/>
        </w:rPr>
        <w:t xml:space="preserve">t de type </w:t>
      </w:r>
      <w:r w:rsidR="00AB2271" w:rsidRPr="00C07DE8">
        <w:rPr>
          <w:i/>
          <w:iCs/>
          <w:sz w:val="28"/>
          <w:szCs w:val="28"/>
        </w:rPr>
        <w:t>Tan</w:t>
      </w:r>
      <w:r w:rsidR="00AB2271" w:rsidRPr="00D228A3">
        <w:rPr>
          <w:sz w:val="28"/>
          <w:szCs w:val="28"/>
        </w:rPr>
        <w:t xml:space="preserve"> obstruant le </w:t>
      </w:r>
      <w:r w:rsidR="00AB2271" w:rsidRPr="00C07DE8">
        <w:rPr>
          <w:i/>
          <w:iCs/>
          <w:sz w:val="28"/>
          <w:szCs w:val="28"/>
        </w:rPr>
        <w:t>Shen</w:t>
      </w:r>
      <w:r w:rsidR="00AB2271" w:rsidRPr="00D228A3">
        <w:rPr>
          <w:sz w:val="28"/>
          <w:szCs w:val="28"/>
        </w:rPr>
        <w:t xml:space="preserve"> avec des troubles de la conscience</w:t>
      </w:r>
      <w:r w:rsidR="00D34E50">
        <w:rPr>
          <w:sz w:val="28"/>
          <w:szCs w:val="28"/>
        </w:rPr>
        <w:t xml:space="preserve"> et du comportement.</w:t>
      </w:r>
    </w:p>
    <w:p w14:paraId="32543B68" w14:textId="77777777" w:rsidR="00AB2271" w:rsidRPr="00D228A3" w:rsidRDefault="00AB2271">
      <w:pPr>
        <w:rPr>
          <w:sz w:val="28"/>
          <w:szCs w:val="28"/>
        </w:rPr>
      </w:pPr>
    </w:p>
    <w:p w14:paraId="6477D674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3/ SEMIOLOGIE</w:t>
      </w:r>
    </w:p>
    <w:p w14:paraId="646AF987" w14:textId="77777777" w:rsidR="00AB2271" w:rsidRPr="00D228A3" w:rsidRDefault="00AB2271">
      <w:pPr>
        <w:rPr>
          <w:sz w:val="28"/>
          <w:szCs w:val="28"/>
        </w:rPr>
      </w:pPr>
    </w:p>
    <w:p w14:paraId="76F3A4A1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3.1/ LA CONGESTION DU </w:t>
      </w:r>
      <w:r w:rsidRPr="00C07DE8">
        <w:rPr>
          <w:i/>
          <w:iCs/>
          <w:sz w:val="28"/>
          <w:szCs w:val="28"/>
        </w:rPr>
        <w:t>QI</w:t>
      </w:r>
    </w:p>
    <w:p w14:paraId="7BFFA69A" w14:textId="77777777" w:rsidR="00AB2271" w:rsidRPr="00D228A3" w:rsidRDefault="00AB2271">
      <w:pPr>
        <w:rPr>
          <w:sz w:val="28"/>
          <w:szCs w:val="28"/>
        </w:rPr>
      </w:pPr>
    </w:p>
    <w:p w14:paraId="19A7545D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 de type inflammatoire,</w:t>
      </w:r>
    </w:p>
    <w:p w14:paraId="435C3559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Sensation de chaleur, bouffées de chaleur et autres troubles vasomoteurs, </w:t>
      </w:r>
    </w:p>
    <w:p w14:paraId="43776EB3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Agitation anxieuse, nervosité, sommeil agité de cauchemars, </w:t>
      </w:r>
    </w:p>
    <w:p w14:paraId="57DE9AEC" w14:textId="7AB933E1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Troubles sensoriels et céphaliques : scotomes, acouphènes, vertiges, céphalées,</w:t>
      </w:r>
    </w:p>
    <w:p w14:paraId="2E0831FB" w14:textId="58389D46" w:rsidR="00E22478" w:rsidRPr="00D228A3" w:rsidRDefault="00E22478">
      <w:pPr>
        <w:rPr>
          <w:sz w:val="28"/>
          <w:szCs w:val="28"/>
        </w:rPr>
      </w:pPr>
      <w:r w:rsidRPr="00D228A3">
        <w:rPr>
          <w:sz w:val="28"/>
          <w:szCs w:val="28"/>
        </w:rPr>
        <w:t>Troubles neurologiques en cas de Vent,</w:t>
      </w:r>
      <w:r w:rsidR="00C07DE8">
        <w:rPr>
          <w:sz w:val="28"/>
          <w:szCs w:val="28"/>
        </w:rPr>
        <w:t xml:space="preserve"> </w:t>
      </w:r>
      <w:r w:rsidR="00C07DE8" w:rsidRPr="00C07DE8">
        <w:rPr>
          <w:i/>
          <w:iCs/>
          <w:sz w:val="28"/>
          <w:szCs w:val="28"/>
        </w:rPr>
        <w:t>Feng</w:t>
      </w:r>
      <w:r w:rsidR="00C07DE8">
        <w:rPr>
          <w:sz w:val="28"/>
          <w:szCs w:val="28"/>
        </w:rPr>
        <w:t>,</w:t>
      </w:r>
    </w:p>
    <w:p w14:paraId="10327BD4" w14:textId="4A47E3E8" w:rsidR="008A1C17" w:rsidRPr="00D228A3" w:rsidRDefault="008A1C17">
      <w:pPr>
        <w:rPr>
          <w:sz w:val="28"/>
          <w:szCs w:val="28"/>
        </w:rPr>
      </w:pPr>
      <w:r w:rsidRPr="00D228A3">
        <w:rPr>
          <w:sz w:val="28"/>
          <w:szCs w:val="28"/>
        </w:rPr>
        <w:t>Evolution plutôt aiguë et rapide</w:t>
      </w:r>
    </w:p>
    <w:p w14:paraId="11EA3E08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Rougeur du visage, de la langue</w:t>
      </w:r>
    </w:p>
    <w:p w14:paraId="625A7AC4" w14:textId="216E4299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Pouls rapide plein</w:t>
      </w:r>
      <w:r w:rsidR="00E22478" w:rsidRPr="00D228A3">
        <w:rPr>
          <w:sz w:val="28"/>
          <w:szCs w:val="28"/>
        </w:rPr>
        <w:t>.</w:t>
      </w:r>
    </w:p>
    <w:p w14:paraId="4424A471" w14:textId="77777777" w:rsidR="00AB2271" w:rsidRPr="00D228A3" w:rsidRDefault="00AB2271">
      <w:pPr>
        <w:rPr>
          <w:sz w:val="28"/>
          <w:szCs w:val="28"/>
        </w:rPr>
      </w:pPr>
    </w:p>
    <w:p w14:paraId="4CC56AD3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3.2/ LA DEPRESSION DU QI</w:t>
      </w:r>
    </w:p>
    <w:p w14:paraId="4CA01072" w14:textId="77777777" w:rsidR="00AB2271" w:rsidRPr="00D228A3" w:rsidRDefault="00AB2271">
      <w:pPr>
        <w:rPr>
          <w:sz w:val="28"/>
          <w:szCs w:val="28"/>
        </w:rPr>
      </w:pPr>
    </w:p>
    <w:p w14:paraId="33A3BF8E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Douleur de type vide de </w:t>
      </w:r>
      <w:r w:rsidRPr="00C07DE8">
        <w:rPr>
          <w:i/>
          <w:iCs/>
          <w:sz w:val="28"/>
          <w:szCs w:val="28"/>
        </w:rPr>
        <w:t>Qi</w:t>
      </w:r>
      <w:r w:rsidRPr="00D228A3">
        <w:rPr>
          <w:sz w:val="28"/>
          <w:szCs w:val="28"/>
        </w:rPr>
        <w:t xml:space="preserve"> aggravée à l’effort </w:t>
      </w:r>
    </w:p>
    <w:p w14:paraId="2BF871C5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Frilosité, sensation de froid et chaleur alternées, fatigue</w:t>
      </w:r>
    </w:p>
    <w:p w14:paraId="75315B78" w14:textId="7354D096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Déprime, prostration, souffrance morale,</w:t>
      </w:r>
      <w:r w:rsidR="00AC4A78" w:rsidRPr="00D228A3">
        <w:rPr>
          <w:sz w:val="28"/>
          <w:szCs w:val="28"/>
        </w:rPr>
        <w:t xml:space="preserve"> découragement,</w:t>
      </w:r>
    </w:p>
    <w:p w14:paraId="3E23FF2B" w14:textId="49938810" w:rsidR="00AC4A78" w:rsidRPr="00C07DE8" w:rsidRDefault="00AC4A78">
      <w:pPr>
        <w:rPr>
          <w:i/>
          <w:iCs/>
          <w:sz w:val="28"/>
          <w:szCs w:val="28"/>
        </w:rPr>
      </w:pPr>
      <w:r w:rsidRPr="00D228A3">
        <w:rPr>
          <w:sz w:val="28"/>
          <w:szCs w:val="28"/>
        </w:rPr>
        <w:t xml:space="preserve">Aggravation possible vers l’épuisement, malaise, syncope, vide de </w:t>
      </w:r>
      <w:r w:rsidRPr="00C07DE8">
        <w:rPr>
          <w:i/>
          <w:iCs/>
          <w:sz w:val="28"/>
          <w:szCs w:val="28"/>
        </w:rPr>
        <w:t>Yang Qi</w:t>
      </w:r>
    </w:p>
    <w:p w14:paraId="509A83C2" w14:textId="125DB903" w:rsidR="008A1C17" w:rsidRPr="00D228A3" w:rsidRDefault="008A1C17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Evolution plutôt </w:t>
      </w:r>
      <w:r w:rsidR="00491D13" w:rsidRPr="00D228A3">
        <w:rPr>
          <w:sz w:val="28"/>
          <w:szCs w:val="28"/>
        </w:rPr>
        <w:t>progressive mais pouvant être rapide</w:t>
      </w:r>
    </w:p>
    <w:p w14:paraId="018F00AF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Pâleur du teint et de la langue</w:t>
      </w:r>
    </w:p>
    <w:p w14:paraId="6619F73D" w14:textId="161D918B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Pouls mou</w:t>
      </w:r>
      <w:r w:rsidR="00AC4A78" w:rsidRPr="00D228A3">
        <w:rPr>
          <w:sz w:val="28"/>
          <w:szCs w:val="28"/>
        </w:rPr>
        <w:t xml:space="preserve"> ou faible, profond,</w:t>
      </w:r>
      <w:r w:rsidRPr="00D228A3">
        <w:rPr>
          <w:sz w:val="28"/>
          <w:szCs w:val="28"/>
        </w:rPr>
        <w:t xml:space="preserve"> +/- serré suivant les douleurs</w:t>
      </w:r>
      <w:r w:rsidR="00AC4A78" w:rsidRPr="00D228A3">
        <w:rPr>
          <w:sz w:val="28"/>
          <w:szCs w:val="28"/>
        </w:rPr>
        <w:t>.</w:t>
      </w:r>
    </w:p>
    <w:p w14:paraId="0D2ECBD0" w14:textId="77777777" w:rsidR="00AB2271" w:rsidRPr="00D228A3" w:rsidRDefault="00AB2271">
      <w:pPr>
        <w:rPr>
          <w:sz w:val="28"/>
          <w:szCs w:val="28"/>
        </w:rPr>
      </w:pPr>
    </w:p>
    <w:p w14:paraId="574D91AD" w14:textId="77777777" w:rsidR="00AB2271" w:rsidRPr="00D228A3" w:rsidRDefault="00AB2271">
      <w:pPr>
        <w:rPr>
          <w:sz w:val="28"/>
          <w:szCs w:val="28"/>
        </w:rPr>
      </w:pPr>
    </w:p>
    <w:p w14:paraId="55DA6CA4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3.3/ LES NOUURES DU </w:t>
      </w:r>
      <w:r w:rsidRPr="00C07DE8">
        <w:rPr>
          <w:i/>
          <w:iCs/>
          <w:sz w:val="28"/>
          <w:szCs w:val="28"/>
        </w:rPr>
        <w:t>QI</w:t>
      </w:r>
    </w:p>
    <w:p w14:paraId="3786C4C4" w14:textId="77777777" w:rsidR="00AB2271" w:rsidRPr="00D228A3" w:rsidRDefault="00AB2271">
      <w:pPr>
        <w:rPr>
          <w:sz w:val="28"/>
          <w:szCs w:val="28"/>
        </w:rPr>
      </w:pPr>
    </w:p>
    <w:p w14:paraId="48377057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Douleurs le plus souvent à type de crampes, de tensions, de spasmes, de contractures, troubles du tonus postural, bruxisme,</w:t>
      </w:r>
    </w:p>
    <w:p w14:paraId="11DD8AFB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Sensation d’oppression, d’angoisse, d’irritabilité, d’agressivité, de colère rentrée, de ressentiment, de boule à la gorge, </w:t>
      </w:r>
    </w:p>
    <w:p w14:paraId="7B297CB2" w14:textId="308F65C2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Inappétence, dyspepsie, troubles fonctionnels digestifs, troubles du cycle menstruel,</w:t>
      </w:r>
    </w:p>
    <w:p w14:paraId="083F89C3" w14:textId="17D306E0" w:rsidR="00491D13" w:rsidRPr="00D228A3" w:rsidRDefault="00491D13">
      <w:pPr>
        <w:rPr>
          <w:sz w:val="28"/>
          <w:szCs w:val="28"/>
        </w:rPr>
      </w:pPr>
      <w:r w:rsidRPr="00D228A3">
        <w:rPr>
          <w:sz w:val="28"/>
          <w:szCs w:val="28"/>
        </w:rPr>
        <w:t>Evolution chronique mais variable et capricieuse</w:t>
      </w:r>
      <w:r w:rsidR="00AC4A78" w:rsidRPr="00D228A3">
        <w:rPr>
          <w:sz w:val="28"/>
          <w:szCs w:val="28"/>
        </w:rPr>
        <w:t>,</w:t>
      </w:r>
    </w:p>
    <w:p w14:paraId="01A1BDBE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Crispation du visage et langue tendue,</w:t>
      </w:r>
    </w:p>
    <w:p w14:paraId="34F8C5EA" w14:textId="1DFDAED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Pouls tendu</w:t>
      </w:r>
      <w:r w:rsidR="005669A6" w:rsidRPr="00D228A3">
        <w:rPr>
          <w:sz w:val="28"/>
          <w:szCs w:val="28"/>
        </w:rPr>
        <w:t xml:space="preserve"> ou en corde</w:t>
      </w:r>
      <w:r w:rsidR="00E22478" w:rsidRPr="00D228A3">
        <w:rPr>
          <w:sz w:val="28"/>
          <w:szCs w:val="28"/>
        </w:rPr>
        <w:t>.</w:t>
      </w:r>
    </w:p>
    <w:p w14:paraId="46CD7C13" w14:textId="77777777" w:rsidR="00AB2271" w:rsidRPr="00D228A3" w:rsidRDefault="00AB2271">
      <w:pPr>
        <w:rPr>
          <w:sz w:val="28"/>
          <w:szCs w:val="28"/>
        </w:rPr>
      </w:pPr>
    </w:p>
    <w:p w14:paraId="541DB09E" w14:textId="1C95A418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3.4/</w:t>
      </w:r>
      <w:r w:rsidR="00272AD1">
        <w:rPr>
          <w:sz w:val="28"/>
          <w:szCs w:val="28"/>
        </w:rPr>
        <w:t xml:space="preserve"> LES</w:t>
      </w:r>
      <w:r w:rsidR="00860781" w:rsidRPr="00D228A3">
        <w:rPr>
          <w:sz w:val="28"/>
          <w:szCs w:val="28"/>
        </w:rPr>
        <w:t xml:space="preserve"> </w:t>
      </w:r>
      <w:r w:rsidRPr="00D228A3">
        <w:rPr>
          <w:sz w:val="28"/>
          <w:szCs w:val="28"/>
        </w:rPr>
        <w:t>STASE</w:t>
      </w:r>
      <w:r w:rsidR="00272AD1">
        <w:rPr>
          <w:sz w:val="28"/>
          <w:szCs w:val="28"/>
        </w:rPr>
        <w:t>S</w:t>
      </w:r>
      <w:r w:rsidRPr="00D228A3">
        <w:rPr>
          <w:sz w:val="28"/>
          <w:szCs w:val="28"/>
        </w:rPr>
        <w:t xml:space="preserve"> </w:t>
      </w:r>
      <w:r w:rsidR="00860781" w:rsidRPr="00D228A3">
        <w:rPr>
          <w:sz w:val="28"/>
          <w:szCs w:val="28"/>
        </w:rPr>
        <w:t xml:space="preserve">ET AMAS </w:t>
      </w:r>
      <w:r w:rsidRPr="00D228A3">
        <w:rPr>
          <w:sz w:val="28"/>
          <w:szCs w:val="28"/>
        </w:rPr>
        <w:t xml:space="preserve">DE </w:t>
      </w:r>
      <w:r w:rsidRPr="00C07DE8">
        <w:rPr>
          <w:i/>
          <w:iCs/>
          <w:sz w:val="28"/>
          <w:szCs w:val="28"/>
        </w:rPr>
        <w:t>XUE</w:t>
      </w:r>
    </w:p>
    <w:p w14:paraId="120D791D" w14:textId="77777777" w:rsidR="00AB2271" w:rsidRPr="00D228A3" w:rsidRDefault="00AB2271">
      <w:pPr>
        <w:rPr>
          <w:sz w:val="28"/>
          <w:szCs w:val="28"/>
        </w:rPr>
      </w:pPr>
    </w:p>
    <w:p w14:paraId="29EC0D9A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Douleurs le plus souvent fixes, pongitives, de l’appareil locomoteur et des viscères,</w:t>
      </w:r>
    </w:p>
    <w:p w14:paraId="6094E515" w14:textId="77777777" w:rsidR="008A1C17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lastRenderedPageBreak/>
        <w:t>Sensation et palpation de masse indurée fixe</w:t>
      </w:r>
      <w:r w:rsidR="008A1C17" w:rsidRPr="00D228A3">
        <w:rPr>
          <w:sz w:val="28"/>
          <w:szCs w:val="28"/>
        </w:rPr>
        <w:t>,</w:t>
      </w:r>
    </w:p>
    <w:p w14:paraId="5FD28C09" w14:textId="1946665A" w:rsidR="00AB2271" w:rsidRPr="00D228A3" w:rsidRDefault="008A1C17">
      <w:pPr>
        <w:rPr>
          <w:sz w:val="28"/>
          <w:szCs w:val="28"/>
        </w:rPr>
      </w:pPr>
      <w:r w:rsidRPr="00D228A3">
        <w:rPr>
          <w:sz w:val="28"/>
          <w:szCs w:val="28"/>
        </w:rPr>
        <w:t>Sensation d’</w:t>
      </w:r>
      <w:r w:rsidR="00AB2271" w:rsidRPr="00D228A3">
        <w:rPr>
          <w:sz w:val="28"/>
          <w:szCs w:val="28"/>
        </w:rPr>
        <w:t xml:space="preserve">angoisse et </w:t>
      </w:r>
      <w:r w:rsidRPr="00D228A3">
        <w:rPr>
          <w:sz w:val="28"/>
          <w:szCs w:val="28"/>
        </w:rPr>
        <w:t>d’</w:t>
      </w:r>
      <w:r w:rsidR="00AB2271" w:rsidRPr="00D228A3">
        <w:rPr>
          <w:sz w:val="28"/>
          <w:szCs w:val="28"/>
        </w:rPr>
        <w:t>oppression,</w:t>
      </w:r>
      <w:r w:rsidRPr="00D228A3">
        <w:rPr>
          <w:sz w:val="28"/>
          <w:szCs w:val="28"/>
        </w:rPr>
        <w:t xml:space="preserve"> </w:t>
      </w:r>
      <w:r w:rsidR="00D34E50">
        <w:rPr>
          <w:sz w:val="28"/>
          <w:szCs w:val="28"/>
        </w:rPr>
        <w:t xml:space="preserve">anxiété, </w:t>
      </w:r>
      <w:r w:rsidRPr="00D228A3">
        <w:rPr>
          <w:sz w:val="28"/>
          <w:szCs w:val="28"/>
        </w:rPr>
        <w:t>appréhension et peurs</w:t>
      </w:r>
      <w:r w:rsidR="00AC4A78" w:rsidRPr="00D228A3">
        <w:rPr>
          <w:sz w:val="28"/>
          <w:szCs w:val="28"/>
        </w:rPr>
        <w:t>,</w:t>
      </w:r>
    </w:p>
    <w:p w14:paraId="2B530CDD" w14:textId="51C0EDB6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Présences d’hématomes, de purpura, de traces de grattage par tics,</w:t>
      </w:r>
    </w:p>
    <w:p w14:paraId="716C2F96" w14:textId="6EAED82B" w:rsidR="00491D13" w:rsidRPr="00D228A3" w:rsidRDefault="00491D13">
      <w:pPr>
        <w:rPr>
          <w:sz w:val="28"/>
          <w:szCs w:val="28"/>
        </w:rPr>
      </w:pPr>
      <w:r w:rsidRPr="00D228A3">
        <w:rPr>
          <w:sz w:val="28"/>
          <w:szCs w:val="28"/>
        </w:rPr>
        <w:t>Evolution chronique et continue</w:t>
      </w:r>
      <w:r w:rsidR="00E22478" w:rsidRPr="00D228A3">
        <w:rPr>
          <w:sz w:val="28"/>
          <w:szCs w:val="28"/>
        </w:rPr>
        <w:t>,</w:t>
      </w:r>
    </w:p>
    <w:p w14:paraId="11D6AD24" w14:textId="6BCAC319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Teint et langue </w:t>
      </w:r>
      <w:r w:rsidR="00D34E50">
        <w:rPr>
          <w:sz w:val="28"/>
          <w:szCs w:val="28"/>
        </w:rPr>
        <w:t xml:space="preserve">avec nuances </w:t>
      </w:r>
      <w:r w:rsidRPr="00D228A3">
        <w:rPr>
          <w:sz w:val="28"/>
          <w:szCs w:val="28"/>
        </w:rPr>
        <w:t>bleutés,</w:t>
      </w:r>
    </w:p>
    <w:p w14:paraId="73BD0110" w14:textId="44A7E554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Pouls rugueux</w:t>
      </w:r>
      <w:r w:rsidR="00E22478" w:rsidRPr="00D228A3">
        <w:rPr>
          <w:sz w:val="28"/>
          <w:szCs w:val="28"/>
        </w:rPr>
        <w:t>.</w:t>
      </w:r>
    </w:p>
    <w:p w14:paraId="2A58A142" w14:textId="252F381F" w:rsidR="005669A6" w:rsidRPr="00D228A3" w:rsidRDefault="005669A6">
      <w:pPr>
        <w:rPr>
          <w:sz w:val="28"/>
          <w:szCs w:val="28"/>
        </w:rPr>
      </w:pPr>
    </w:p>
    <w:p w14:paraId="7451F037" w14:textId="77777777" w:rsidR="00272AD1" w:rsidRDefault="005669A6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3.5/ </w:t>
      </w:r>
      <w:r w:rsidR="00272AD1">
        <w:rPr>
          <w:sz w:val="28"/>
          <w:szCs w:val="28"/>
        </w:rPr>
        <w:t xml:space="preserve">LES </w:t>
      </w:r>
      <w:r w:rsidRPr="00D228A3">
        <w:rPr>
          <w:sz w:val="28"/>
          <w:szCs w:val="28"/>
        </w:rPr>
        <w:t>STASE</w:t>
      </w:r>
      <w:r w:rsidR="00272AD1">
        <w:rPr>
          <w:sz w:val="28"/>
          <w:szCs w:val="28"/>
        </w:rPr>
        <w:t>S</w:t>
      </w:r>
      <w:r w:rsidRPr="00D228A3">
        <w:rPr>
          <w:sz w:val="28"/>
          <w:szCs w:val="28"/>
        </w:rPr>
        <w:t xml:space="preserve"> DE LIQUIDES </w:t>
      </w:r>
      <w:r w:rsidRPr="00C07DE8">
        <w:rPr>
          <w:i/>
          <w:iCs/>
          <w:sz w:val="28"/>
          <w:szCs w:val="28"/>
        </w:rPr>
        <w:t>JIN YE</w:t>
      </w:r>
      <w:r w:rsidR="00860781" w:rsidRPr="00D228A3">
        <w:rPr>
          <w:sz w:val="28"/>
          <w:szCs w:val="28"/>
        </w:rPr>
        <w:t xml:space="preserve"> ET </w:t>
      </w:r>
      <w:r w:rsidR="00272AD1">
        <w:rPr>
          <w:sz w:val="28"/>
          <w:szCs w:val="28"/>
        </w:rPr>
        <w:t xml:space="preserve">DE </w:t>
      </w:r>
      <w:r w:rsidR="00860781" w:rsidRPr="00C07DE8">
        <w:rPr>
          <w:i/>
          <w:iCs/>
          <w:sz w:val="28"/>
          <w:szCs w:val="28"/>
        </w:rPr>
        <w:t>TAN YIN</w:t>
      </w:r>
      <w:r w:rsidRPr="00D228A3">
        <w:rPr>
          <w:sz w:val="28"/>
          <w:szCs w:val="28"/>
        </w:rPr>
        <w:t xml:space="preserve"> </w:t>
      </w:r>
    </w:p>
    <w:p w14:paraId="1F88BA41" w14:textId="39B4CE1A" w:rsidR="005669A6" w:rsidRPr="00D228A3" w:rsidRDefault="005669A6">
      <w:pPr>
        <w:rPr>
          <w:sz w:val="28"/>
          <w:szCs w:val="28"/>
        </w:rPr>
      </w:pPr>
      <w:r w:rsidRPr="00D228A3">
        <w:rPr>
          <w:sz w:val="28"/>
          <w:szCs w:val="28"/>
        </w:rPr>
        <w:t>(</w:t>
      </w:r>
      <w:r w:rsidR="00D34E50" w:rsidRPr="00D228A3">
        <w:rPr>
          <w:sz w:val="28"/>
          <w:szCs w:val="28"/>
        </w:rPr>
        <w:t>Humidité</w:t>
      </w:r>
      <w:r w:rsidRPr="00D228A3">
        <w:rPr>
          <w:sz w:val="28"/>
          <w:szCs w:val="28"/>
        </w:rPr>
        <w:t>, œdèmes</w:t>
      </w:r>
      <w:r w:rsidR="00860781" w:rsidRPr="00D228A3">
        <w:rPr>
          <w:sz w:val="28"/>
          <w:szCs w:val="28"/>
        </w:rPr>
        <w:t>, glaires-mucosités</w:t>
      </w:r>
      <w:r w:rsidRPr="00D228A3">
        <w:rPr>
          <w:sz w:val="28"/>
          <w:szCs w:val="28"/>
        </w:rPr>
        <w:t>)</w:t>
      </w:r>
    </w:p>
    <w:p w14:paraId="2EB87DBB" w14:textId="76BC3EA7" w:rsidR="005669A6" w:rsidRPr="00D228A3" w:rsidRDefault="005669A6">
      <w:pPr>
        <w:rPr>
          <w:sz w:val="28"/>
          <w:szCs w:val="28"/>
        </w:rPr>
      </w:pPr>
    </w:p>
    <w:p w14:paraId="2EBC9710" w14:textId="1CDB279D" w:rsidR="005669A6" w:rsidRPr="00D228A3" w:rsidRDefault="005669A6">
      <w:pPr>
        <w:rPr>
          <w:sz w:val="28"/>
          <w:szCs w:val="28"/>
        </w:rPr>
      </w:pPr>
      <w:r w:rsidRPr="00D228A3">
        <w:rPr>
          <w:sz w:val="28"/>
          <w:szCs w:val="28"/>
        </w:rPr>
        <w:t>Douleur</w:t>
      </w:r>
      <w:r w:rsidR="00366300" w:rsidRPr="00D228A3">
        <w:rPr>
          <w:sz w:val="28"/>
          <w:szCs w:val="28"/>
        </w:rPr>
        <w:t>s</w:t>
      </w:r>
      <w:r w:rsidRPr="00D228A3">
        <w:rPr>
          <w:sz w:val="28"/>
          <w:szCs w:val="28"/>
        </w:rPr>
        <w:t xml:space="preserve"> accompagnées de raideur et de lourdeur</w:t>
      </w:r>
      <w:r w:rsidR="00860781" w:rsidRPr="00D228A3">
        <w:rPr>
          <w:sz w:val="28"/>
          <w:szCs w:val="28"/>
        </w:rPr>
        <w:t>,</w:t>
      </w:r>
    </w:p>
    <w:p w14:paraId="19002ECB" w14:textId="50363442" w:rsidR="00860781" w:rsidRPr="00D228A3" w:rsidRDefault="00860781">
      <w:pPr>
        <w:rPr>
          <w:sz w:val="28"/>
          <w:szCs w:val="28"/>
        </w:rPr>
      </w:pPr>
      <w:r w:rsidRPr="00D228A3">
        <w:rPr>
          <w:sz w:val="28"/>
          <w:szCs w:val="28"/>
        </w:rPr>
        <w:t>A type de déchirure, de coupure,</w:t>
      </w:r>
    </w:p>
    <w:p w14:paraId="34DEAB7D" w14:textId="08C88E90" w:rsidR="00AB2271" w:rsidRPr="00D228A3" w:rsidRDefault="00860781">
      <w:pPr>
        <w:rPr>
          <w:sz w:val="28"/>
          <w:szCs w:val="28"/>
        </w:rPr>
      </w:pPr>
      <w:r w:rsidRPr="00D228A3">
        <w:rPr>
          <w:sz w:val="28"/>
          <w:szCs w:val="28"/>
        </w:rPr>
        <w:t>Enflure, infiltrations, œdèmes,</w:t>
      </w:r>
    </w:p>
    <w:p w14:paraId="1111EA74" w14:textId="75689B2F" w:rsidR="00860781" w:rsidRPr="00D228A3" w:rsidRDefault="001634FD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Déformations articulaires, </w:t>
      </w:r>
      <w:r w:rsidR="00860781" w:rsidRPr="00D228A3">
        <w:rPr>
          <w:sz w:val="28"/>
          <w:szCs w:val="28"/>
        </w:rPr>
        <w:t>Masses et formations tumorales,</w:t>
      </w:r>
    </w:p>
    <w:p w14:paraId="1E0AD99E" w14:textId="736D551F" w:rsidR="00860781" w:rsidRPr="00D228A3" w:rsidRDefault="00860781">
      <w:pPr>
        <w:rPr>
          <w:sz w:val="28"/>
          <w:szCs w:val="28"/>
        </w:rPr>
      </w:pPr>
      <w:r w:rsidRPr="00D228A3">
        <w:rPr>
          <w:sz w:val="28"/>
          <w:szCs w:val="28"/>
        </w:rPr>
        <w:t>Inertie psychique</w:t>
      </w:r>
      <w:r w:rsidR="00366300" w:rsidRPr="00D228A3">
        <w:rPr>
          <w:sz w:val="28"/>
          <w:szCs w:val="28"/>
        </w:rPr>
        <w:t xml:space="preserve"> et névrotique</w:t>
      </w:r>
      <w:r w:rsidRPr="00D228A3">
        <w:rPr>
          <w:sz w:val="28"/>
          <w:szCs w:val="28"/>
        </w:rPr>
        <w:t>, angoisses, dépression</w:t>
      </w:r>
      <w:r w:rsidR="00AC4A78" w:rsidRPr="00D228A3">
        <w:rPr>
          <w:sz w:val="28"/>
          <w:szCs w:val="28"/>
        </w:rPr>
        <w:t xml:space="preserve"> masquée</w:t>
      </w:r>
      <w:r w:rsidRPr="00D228A3">
        <w:rPr>
          <w:sz w:val="28"/>
          <w:szCs w:val="28"/>
        </w:rPr>
        <w:t>,</w:t>
      </w:r>
      <w:r w:rsidR="00366300" w:rsidRPr="00D228A3">
        <w:rPr>
          <w:sz w:val="28"/>
          <w:szCs w:val="28"/>
        </w:rPr>
        <w:t xml:space="preserve"> obsessions, tocs, addictions,</w:t>
      </w:r>
    </w:p>
    <w:p w14:paraId="1942F723" w14:textId="2EC6254D" w:rsidR="00491D13" w:rsidRPr="00D228A3" w:rsidRDefault="00491D13">
      <w:pPr>
        <w:rPr>
          <w:sz w:val="28"/>
          <w:szCs w:val="28"/>
        </w:rPr>
      </w:pPr>
      <w:r w:rsidRPr="00D228A3">
        <w:rPr>
          <w:sz w:val="28"/>
          <w:szCs w:val="28"/>
        </w:rPr>
        <w:t>Evolution chronique avec aggravation progressive sans traitement</w:t>
      </w:r>
      <w:r w:rsidR="00366300" w:rsidRPr="00D228A3">
        <w:rPr>
          <w:sz w:val="28"/>
          <w:szCs w:val="28"/>
        </w:rPr>
        <w:t>,</w:t>
      </w:r>
    </w:p>
    <w:p w14:paraId="67B29C65" w14:textId="6F5E6A95" w:rsidR="00860781" w:rsidRPr="00D228A3" w:rsidRDefault="00860781">
      <w:pPr>
        <w:rPr>
          <w:sz w:val="28"/>
          <w:szCs w:val="28"/>
        </w:rPr>
      </w:pPr>
      <w:r w:rsidRPr="00D228A3">
        <w:rPr>
          <w:sz w:val="28"/>
          <w:szCs w:val="28"/>
        </w:rPr>
        <w:t>Teint terne voire grisâtre,</w:t>
      </w:r>
    </w:p>
    <w:p w14:paraId="142BB883" w14:textId="0291C60E" w:rsidR="00860781" w:rsidRPr="00D228A3" w:rsidRDefault="00860781">
      <w:pPr>
        <w:rPr>
          <w:sz w:val="28"/>
          <w:szCs w:val="28"/>
        </w:rPr>
      </w:pPr>
      <w:r w:rsidRPr="00D228A3">
        <w:rPr>
          <w:sz w:val="28"/>
          <w:szCs w:val="28"/>
        </w:rPr>
        <w:t>Langue enflée, humide, enduit grossier, gras</w:t>
      </w:r>
      <w:r w:rsidR="00366300" w:rsidRPr="00D228A3">
        <w:rPr>
          <w:sz w:val="28"/>
          <w:szCs w:val="28"/>
        </w:rPr>
        <w:t>,</w:t>
      </w:r>
    </w:p>
    <w:p w14:paraId="59E167AF" w14:textId="703AF8F8" w:rsidR="00860781" w:rsidRPr="00D228A3" w:rsidRDefault="0086078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Pouls </w:t>
      </w:r>
      <w:r w:rsidR="00376A2B" w:rsidRPr="00D228A3">
        <w:rPr>
          <w:sz w:val="28"/>
          <w:szCs w:val="28"/>
        </w:rPr>
        <w:t>glissant</w:t>
      </w:r>
      <w:r w:rsidR="00366300" w:rsidRPr="00D228A3">
        <w:rPr>
          <w:sz w:val="28"/>
          <w:szCs w:val="28"/>
        </w:rPr>
        <w:t>, parfois irrégulier</w:t>
      </w:r>
      <w:r w:rsidR="00E22478" w:rsidRPr="00D228A3">
        <w:rPr>
          <w:sz w:val="28"/>
          <w:szCs w:val="28"/>
        </w:rPr>
        <w:t>.</w:t>
      </w:r>
    </w:p>
    <w:p w14:paraId="7AD11287" w14:textId="77777777" w:rsidR="00860781" w:rsidRPr="00D228A3" w:rsidRDefault="00860781">
      <w:pPr>
        <w:rPr>
          <w:sz w:val="28"/>
          <w:szCs w:val="28"/>
        </w:rPr>
      </w:pPr>
    </w:p>
    <w:p w14:paraId="4732ABDE" w14:textId="77777777" w:rsidR="00860781" w:rsidRPr="00D228A3" w:rsidRDefault="00860781">
      <w:pPr>
        <w:rPr>
          <w:sz w:val="28"/>
          <w:szCs w:val="28"/>
        </w:rPr>
      </w:pPr>
    </w:p>
    <w:p w14:paraId="5D65AACF" w14:textId="177FC1C2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3.</w:t>
      </w:r>
      <w:r w:rsidR="00860781" w:rsidRPr="00D228A3">
        <w:rPr>
          <w:sz w:val="28"/>
          <w:szCs w:val="28"/>
        </w:rPr>
        <w:t>6</w:t>
      </w:r>
      <w:r w:rsidRPr="00D228A3">
        <w:rPr>
          <w:sz w:val="28"/>
          <w:szCs w:val="28"/>
        </w:rPr>
        <w:t xml:space="preserve">/ OBSTRUCTION DU </w:t>
      </w:r>
      <w:r w:rsidRPr="00C67A69">
        <w:rPr>
          <w:i/>
          <w:iCs/>
          <w:sz w:val="28"/>
          <w:szCs w:val="28"/>
        </w:rPr>
        <w:t>SHEN</w:t>
      </w:r>
      <w:r w:rsidRPr="00D228A3">
        <w:rPr>
          <w:sz w:val="28"/>
          <w:szCs w:val="28"/>
        </w:rPr>
        <w:t xml:space="preserve"> PAR LES </w:t>
      </w:r>
      <w:r w:rsidRPr="00C67A69">
        <w:rPr>
          <w:i/>
          <w:iCs/>
          <w:sz w:val="28"/>
          <w:szCs w:val="28"/>
        </w:rPr>
        <w:t>TAN</w:t>
      </w:r>
    </w:p>
    <w:p w14:paraId="20569D38" w14:textId="77777777" w:rsidR="00AB2271" w:rsidRPr="00D228A3" w:rsidRDefault="00AB2271">
      <w:pPr>
        <w:rPr>
          <w:sz w:val="28"/>
          <w:szCs w:val="28"/>
        </w:rPr>
      </w:pPr>
    </w:p>
    <w:p w14:paraId="35DA34E7" w14:textId="1E8B6C1B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</w:t>
      </w:r>
      <w:r w:rsidR="00366300" w:rsidRPr="00D228A3">
        <w:rPr>
          <w:sz w:val="28"/>
          <w:szCs w:val="28"/>
        </w:rPr>
        <w:t>s</w:t>
      </w:r>
      <w:r w:rsidR="00860781" w:rsidRPr="00D228A3">
        <w:rPr>
          <w:sz w:val="28"/>
          <w:szCs w:val="28"/>
        </w:rPr>
        <w:t xml:space="preserve"> de</w:t>
      </w:r>
      <w:r w:rsidRPr="00D228A3">
        <w:rPr>
          <w:sz w:val="28"/>
          <w:szCs w:val="28"/>
        </w:rPr>
        <w:t xml:space="preserve"> type conversion hystérique,</w:t>
      </w:r>
    </w:p>
    <w:p w14:paraId="0F2C474E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Troubles de la conscience et de la relation,</w:t>
      </w:r>
    </w:p>
    <w:p w14:paraId="14772D8F" w14:textId="77777777" w:rsidR="00E22478" w:rsidRPr="00D228A3" w:rsidRDefault="00E22478">
      <w:pPr>
        <w:rPr>
          <w:sz w:val="28"/>
          <w:szCs w:val="28"/>
        </w:rPr>
      </w:pPr>
      <w:r w:rsidRPr="00D228A3">
        <w:rPr>
          <w:sz w:val="28"/>
          <w:szCs w:val="28"/>
        </w:rPr>
        <w:t>Troubles psychiatriques, h</w:t>
      </w:r>
      <w:r w:rsidR="00AB2271" w:rsidRPr="00D228A3">
        <w:rPr>
          <w:sz w:val="28"/>
          <w:szCs w:val="28"/>
        </w:rPr>
        <w:t xml:space="preserve">allucinations, délires, </w:t>
      </w:r>
    </w:p>
    <w:p w14:paraId="260DE60C" w14:textId="3B6EA899" w:rsidR="00AB2271" w:rsidRPr="00D228A3" w:rsidRDefault="00E22478">
      <w:pPr>
        <w:rPr>
          <w:sz w:val="28"/>
          <w:szCs w:val="28"/>
        </w:rPr>
      </w:pPr>
      <w:r w:rsidRPr="00D228A3">
        <w:rPr>
          <w:sz w:val="28"/>
          <w:szCs w:val="28"/>
        </w:rPr>
        <w:t>T</w:t>
      </w:r>
      <w:r w:rsidR="00AB2271" w:rsidRPr="00D228A3">
        <w:rPr>
          <w:sz w:val="28"/>
          <w:szCs w:val="28"/>
        </w:rPr>
        <w:t>roubles du comportement,</w:t>
      </w:r>
      <w:r w:rsidRPr="00D228A3">
        <w:rPr>
          <w:sz w:val="28"/>
          <w:szCs w:val="28"/>
        </w:rPr>
        <w:t xml:space="preserve"> d</w:t>
      </w:r>
      <w:r w:rsidR="00AB2271" w:rsidRPr="00D228A3">
        <w:rPr>
          <w:sz w:val="28"/>
          <w:szCs w:val="28"/>
        </w:rPr>
        <w:t>épendance et addictions,</w:t>
      </w:r>
    </w:p>
    <w:p w14:paraId="76FA1A75" w14:textId="5EC55554" w:rsidR="00491D13" w:rsidRPr="00D228A3" w:rsidRDefault="00491D13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Evolution chronique avec crises </w:t>
      </w:r>
      <w:r w:rsidR="00D34E50">
        <w:rPr>
          <w:sz w:val="28"/>
          <w:szCs w:val="28"/>
        </w:rPr>
        <w:t xml:space="preserve">aiguës </w:t>
      </w:r>
      <w:r w:rsidRPr="00D228A3">
        <w:rPr>
          <w:sz w:val="28"/>
          <w:szCs w:val="28"/>
        </w:rPr>
        <w:t>possibles</w:t>
      </w:r>
      <w:r w:rsidR="00272AD1">
        <w:rPr>
          <w:sz w:val="28"/>
          <w:szCs w:val="28"/>
        </w:rPr>
        <w:t>,</w:t>
      </w:r>
    </w:p>
    <w:p w14:paraId="7E3F0F08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Regard voilé, fixe ou fuyant,</w:t>
      </w:r>
    </w:p>
    <w:p w14:paraId="54309A58" w14:textId="29EE9EF8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Grosse langue enduit gras</w:t>
      </w:r>
      <w:r w:rsidR="00376A2B" w:rsidRPr="00D228A3">
        <w:rPr>
          <w:sz w:val="28"/>
          <w:szCs w:val="28"/>
        </w:rPr>
        <w:t xml:space="preserve"> notamment vers la partie antérieure</w:t>
      </w:r>
    </w:p>
    <w:p w14:paraId="679E064C" w14:textId="28293DFB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Pouls glissant</w:t>
      </w:r>
      <w:r w:rsidR="00E22478" w:rsidRPr="00D228A3">
        <w:rPr>
          <w:sz w:val="28"/>
          <w:szCs w:val="28"/>
        </w:rPr>
        <w:t>, tendu en crise.</w:t>
      </w:r>
    </w:p>
    <w:p w14:paraId="346473C4" w14:textId="77777777" w:rsidR="00AB2271" w:rsidRPr="00D228A3" w:rsidRDefault="00AB2271">
      <w:pPr>
        <w:rPr>
          <w:sz w:val="28"/>
          <w:szCs w:val="28"/>
        </w:rPr>
      </w:pPr>
    </w:p>
    <w:p w14:paraId="0CB9FE19" w14:textId="77777777" w:rsidR="00AB2271" w:rsidRPr="00D228A3" w:rsidRDefault="00AB2271">
      <w:pPr>
        <w:rPr>
          <w:sz w:val="28"/>
          <w:szCs w:val="28"/>
        </w:rPr>
      </w:pPr>
    </w:p>
    <w:p w14:paraId="5655BB08" w14:textId="2E050A2D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Chaque sujet présente une manifestation particulière du </w:t>
      </w:r>
      <w:r w:rsidRPr="00C67A69">
        <w:rPr>
          <w:b/>
          <w:bCs/>
          <w:i/>
          <w:sz w:val="28"/>
          <w:szCs w:val="28"/>
        </w:rPr>
        <w:t>même processus</w:t>
      </w:r>
      <w:r w:rsidRPr="00D228A3">
        <w:rPr>
          <w:sz w:val="28"/>
          <w:szCs w:val="28"/>
        </w:rPr>
        <w:t xml:space="preserve"> de stase du </w:t>
      </w:r>
      <w:r w:rsidRPr="00C67A69">
        <w:rPr>
          <w:i/>
          <w:iCs/>
          <w:sz w:val="28"/>
          <w:szCs w:val="28"/>
        </w:rPr>
        <w:t>Qi</w:t>
      </w:r>
      <w:r w:rsidRPr="00D228A3">
        <w:rPr>
          <w:sz w:val="28"/>
          <w:szCs w:val="28"/>
        </w:rPr>
        <w:t xml:space="preserve">, avec une symptomatologie individuelle et pouvant être fort différente d’un sujet à l’autre, mais dont l’unité réside dans un traitement commun visant à rétablir la circulation correcte du </w:t>
      </w:r>
      <w:r w:rsidRPr="00C67A69">
        <w:rPr>
          <w:i/>
          <w:iCs/>
          <w:sz w:val="28"/>
          <w:szCs w:val="28"/>
        </w:rPr>
        <w:t>Qi</w:t>
      </w:r>
      <w:r w:rsidR="00376A2B" w:rsidRPr="00D228A3">
        <w:rPr>
          <w:sz w:val="28"/>
          <w:szCs w:val="28"/>
        </w:rPr>
        <w:t xml:space="preserve">, du sang </w:t>
      </w:r>
      <w:r w:rsidR="00376A2B" w:rsidRPr="00C67A69">
        <w:rPr>
          <w:i/>
          <w:iCs/>
          <w:sz w:val="28"/>
          <w:szCs w:val="28"/>
        </w:rPr>
        <w:t>Xue</w:t>
      </w:r>
      <w:r w:rsidR="00376A2B" w:rsidRPr="00D228A3">
        <w:rPr>
          <w:sz w:val="28"/>
          <w:szCs w:val="28"/>
        </w:rPr>
        <w:t xml:space="preserve"> et des liquides </w:t>
      </w:r>
      <w:r w:rsidR="00C67A69" w:rsidRPr="00C67A69">
        <w:rPr>
          <w:i/>
          <w:iCs/>
          <w:sz w:val="28"/>
          <w:szCs w:val="28"/>
        </w:rPr>
        <w:t>J</w:t>
      </w:r>
      <w:r w:rsidR="00376A2B" w:rsidRPr="00C67A69">
        <w:rPr>
          <w:i/>
          <w:iCs/>
          <w:sz w:val="28"/>
          <w:szCs w:val="28"/>
        </w:rPr>
        <w:t>in Ye</w:t>
      </w:r>
      <w:r w:rsidR="00376A2B" w:rsidRPr="00D228A3">
        <w:rPr>
          <w:sz w:val="28"/>
          <w:szCs w:val="28"/>
        </w:rPr>
        <w:t>.</w:t>
      </w:r>
    </w:p>
    <w:p w14:paraId="31F4F35B" w14:textId="77777777" w:rsidR="00AB2271" w:rsidRPr="00D228A3" w:rsidRDefault="00AB2271">
      <w:pPr>
        <w:rPr>
          <w:sz w:val="28"/>
          <w:szCs w:val="28"/>
        </w:rPr>
      </w:pPr>
    </w:p>
    <w:p w14:paraId="1D28AE8C" w14:textId="58BA88F6" w:rsidR="00AB2271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4/ TRAITEMENT</w:t>
      </w:r>
    </w:p>
    <w:p w14:paraId="07251804" w14:textId="35171258" w:rsidR="007C7698" w:rsidRDefault="007C7698">
      <w:pPr>
        <w:rPr>
          <w:sz w:val="28"/>
          <w:szCs w:val="28"/>
        </w:rPr>
      </w:pPr>
    </w:p>
    <w:p w14:paraId="512778FC" w14:textId="337E12B6" w:rsidR="007C7698" w:rsidRPr="00D228A3" w:rsidRDefault="007C769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Nous avons recherché parmi les nombreux points utilisés pour traiter la douleur, ceux présentant des indications psychiques générales notamment chez Soulié de </w:t>
      </w:r>
      <w:proofErr w:type="spellStart"/>
      <w:r>
        <w:rPr>
          <w:sz w:val="28"/>
          <w:szCs w:val="28"/>
        </w:rPr>
        <w:t>Morant</w:t>
      </w:r>
      <w:proofErr w:type="spellEnd"/>
      <w:r>
        <w:rPr>
          <w:sz w:val="28"/>
          <w:szCs w:val="28"/>
        </w:rPr>
        <w:t>.</w:t>
      </w:r>
    </w:p>
    <w:p w14:paraId="3CBCE516" w14:textId="77777777" w:rsidR="00AB2271" w:rsidRPr="00D228A3" w:rsidRDefault="00AB2271">
      <w:pPr>
        <w:rPr>
          <w:sz w:val="28"/>
          <w:szCs w:val="28"/>
        </w:rPr>
      </w:pPr>
    </w:p>
    <w:p w14:paraId="35AD479F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4.1/ STASE DE </w:t>
      </w:r>
      <w:r w:rsidRPr="00C67A69">
        <w:rPr>
          <w:i/>
          <w:iCs/>
          <w:sz w:val="28"/>
          <w:szCs w:val="28"/>
        </w:rPr>
        <w:t>QI</w:t>
      </w:r>
    </w:p>
    <w:p w14:paraId="53A1754E" w14:textId="77777777" w:rsidR="00AB2271" w:rsidRPr="00D228A3" w:rsidRDefault="00AB2271">
      <w:pPr>
        <w:rPr>
          <w:sz w:val="28"/>
          <w:szCs w:val="28"/>
        </w:rPr>
      </w:pPr>
    </w:p>
    <w:p w14:paraId="741E034E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Traitement commun dans tous les cas, faisant l’unité et la raison du diagnostic, </w:t>
      </w:r>
    </w:p>
    <w:p w14:paraId="3E71BC99" w14:textId="52FD30A2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Il s’agit d’assurer la liberté et la régularité de la circulation du </w:t>
      </w:r>
      <w:r w:rsidRPr="00C67A69">
        <w:rPr>
          <w:i/>
          <w:iCs/>
          <w:sz w:val="28"/>
          <w:szCs w:val="28"/>
        </w:rPr>
        <w:t>Qi</w:t>
      </w:r>
      <w:r w:rsidR="00AC4A78" w:rsidRPr="00D228A3">
        <w:rPr>
          <w:sz w:val="28"/>
          <w:szCs w:val="28"/>
        </w:rPr>
        <w:t>,</w:t>
      </w:r>
    </w:p>
    <w:p w14:paraId="563FA1B3" w14:textId="56F7E907" w:rsidR="00AC4A78" w:rsidRDefault="0072030B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En cas d’amas de </w:t>
      </w:r>
      <w:r w:rsidRPr="00C67A69">
        <w:rPr>
          <w:i/>
          <w:iCs/>
          <w:sz w:val="28"/>
          <w:szCs w:val="28"/>
        </w:rPr>
        <w:t>Xue</w:t>
      </w:r>
      <w:r w:rsidRPr="00D228A3">
        <w:rPr>
          <w:sz w:val="28"/>
          <w:szCs w:val="28"/>
        </w:rPr>
        <w:t xml:space="preserve"> et de </w:t>
      </w:r>
      <w:r w:rsidRPr="00C67A69">
        <w:rPr>
          <w:i/>
          <w:iCs/>
          <w:sz w:val="28"/>
          <w:szCs w:val="28"/>
        </w:rPr>
        <w:t>Tan</w:t>
      </w:r>
      <w:r w:rsidRPr="00D228A3">
        <w:rPr>
          <w:sz w:val="28"/>
          <w:szCs w:val="28"/>
        </w:rPr>
        <w:t xml:space="preserve">, la prudence exige de commencer à lever les obstacles avant de faire circuler le </w:t>
      </w:r>
      <w:r w:rsidRPr="00C67A69">
        <w:rPr>
          <w:i/>
          <w:iCs/>
          <w:sz w:val="28"/>
          <w:szCs w:val="28"/>
        </w:rPr>
        <w:t>Qi</w:t>
      </w:r>
      <w:r w:rsidRPr="00D228A3">
        <w:rPr>
          <w:sz w:val="28"/>
          <w:szCs w:val="28"/>
        </w:rPr>
        <w:t>,</w:t>
      </w:r>
    </w:p>
    <w:p w14:paraId="7FB3A17B" w14:textId="10318251" w:rsidR="009E2B71" w:rsidRDefault="009E2B71">
      <w:pPr>
        <w:rPr>
          <w:sz w:val="28"/>
          <w:szCs w:val="28"/>
        </w:rPr>
      </w:pPr>
      <w:r>
        <w:rPr>
          <w:sz w:val="28"/>
          <w:szCs w:val="28"/>
        </w:rPr>
        <w:t xml:space="preserve">Dans la théorie des </w:t>
      </w:r>
      <w:r w:rsidRPr="009E2B71">
        <w:rPr>
          <w:i/>
          <w:iCs/>
          <w:sz w:val="28"/>
          <w:szCs w:val="28"/>
        </w:rPr>
        <w:t>Zang Fu</w:t>
      </w:r>
      <w:r>
        <w:rPr>
          <w:sz w:val="28"/>
          <w:szCs w:val="28"/>
        </w:rPr>
        <w:t xml:space="preserve">, le Foie assure la libre circulation du </w:t>
      </w:r>
      <w:r w:rsidRPr="009E2B71">
        <w:rPr>
          <w:i/>
          <w:iCs/>
          <w:sz w:val="28"/>
          <w:szCs w:val="28"/>
        </w:rPr>
        <w:t>Qi,</w:t>
      </w:r>
    </w:p>
    <w:p w14:paraId="5661170B" w14:textId="72063507" w:rsidR="009E2B71" w:rsidRPr="00D228A3" w:rsidRDefault="009E2B71">
      <w:pPr>
        <w:rPr>
          <w:sz w:val="28"/>
          <w:szCs w:val="28"/>
        </w:rPr>
      </w:pPr>
      <w:r>
        <w:rPr>
          <w:sz w:val="28"/>
          <w:szCs w:val="28"/>
        </w:rPr>
        <w:t xml:space="preserve">Pour Soulié de </w:t>
      </w:r>
      <w:proofErr w:type="spellStart"/>
      <w:r>
        <w:rPr>
          <w:sz w:val="28"/>
          <w:szCs w:val="28"/>
        </w:rPr>
        <w:t>Morant</w:t>
      </w:r>
      <w:proofErr w:type="spellEnd"/>
      <w:r>
        <w:rPr>
          <w:sz w:val="28"/>
          <w:szCs w:val="28"/>
        </w:rPr>
        <w:t>, le méridien de Foie est impliqué dans toutes les pathologies fonctionnelles,</w:t>
      </w:r>
    </w:p>
    <w:p w14:paraId="2C5D1DC3" w14:textId="411B3605" w:rsidR="00AB2271" w:rsidRDefault="00951B7C">
      <w:pPr>
        <w:rPr>
          <w:sz w:val="28"/>
          <w:szCs w:val="28"/>
        </w:rPr>
      </w:pPr>
      <w:r>
        <w:rPr>
          <w:sz w:val="28"/>
          <w:szCs w:val="28"/>
        </w:rPr>
        <w:t>Sont c</w:t>
      </w:r>
      <w:r w:rsidR="0072030B" w:rsidRPr="00D228A3">
        <w:rPr>
          <w:sz w:val="28"/>
          <w:szCs w:val="28"/>
        </w:rPr>
        <w:t>hoisi</w:t>
      </w:r>
      <w:r>
        <w:rPr>
          <w:sz w:val="28"/>
          <w:szCs w:val="28"/>
        </w:rPr>
        <w:t>s</w:t>
      </w:r>
      <w:r w:rsidR="0072030B" w:rsidRPr="00D228A3">
        <w:rPr>
          <w:sz w:val="28"/>
          <w:szCs w:val="28"/>
        </w:rPr>
        <w:t xml:space="preserve"> en</w:t>
      </w:r>
      <w:r w:rsidR="00AB2271" w:rsidRPr="00D228A3">
        <w:rPr>
          <w:sz w:val="28"/>
          <w:szCs w:val="28"/>
        </w:rPr>
        <w:t xml:space="preserve"> priorité les points du </w:t>
      </w:r>
      <w:r w:rsidR="00AB2271" w:rsidRPr="00C67A69">
        <w:rPr>
          <w:i/>
          <w:iCs/>
          <w:sz w:val="28"/>
          <w:szCs w:val="28"/>
        </w:rPr>
        <w:t>Shao Yang</w:t>
      </w:r>
      <w:r w:rsidR="00AB2271" w:rsidRPr="00D228A3">
        <w:rPr>
          <w:sz w:val="28"/>
          <w:szCs w:val="28"/>
        </w:rPr>
        <w:t xml:space="preserve"> et du </w:t>
      </w:r>
      <w:r w:rsidR="00AB2271" w:rsidRPr="00C67A69">
        <w:rPr>
          <w:i/>
          <w:iCs/>
          <w:sz w:val="28"/>
          <w:szCs w:val="28"/>
        </w:rPr>
        <w:t>Jue Yin</w:t>
      </w:r>
      <w:r w:rsidR="00376A2B" w:rsidRPr="00D228A3">
        <w:rPr>
          <w:sz w:val="28"/>
          <w:szCs w:val="28"/>
        </w:rPr>
        <w:t xml:space="preserve"> (VB/TR, Fo/MC)</w:t>
      </w:r>
      <w:r w:rsidR="0072030B" w:rsidRPr="00D228A3">
        <w:rPr>
          <w:sz w:val="28"/>
          <w:szCs w:val="28"/>
        </w:rPr>
        <w:t> :</w:t>
      </w:r>
    </w:p>
    <w:p w14:paraId="4BF4248C" w14:textId="702AFAAE" w:rsidR="0091151C" w:rsidRDefault="0091151C">
      <w:pPr>
        <w:rPr>
          <w:sz w:val="28"/>
          <w:szCs w:val="28"/>
        </w:rPr>
      </w:pPr>
    </w:p>
    <w:p w14:paraId="35122737" w14:textId="608115B0" w:rsidR="0091151C" w:rsidRDefault="0091151C">
      <w:pPr>
        <w:rPr>
          <w:sz w:val="28"/>
          <w:szCs w:val="28"/>
        </w:rPr>
      </w:pPr>
      <w:r>
        <w:rPr>
          <w:sz w:val="28"/>
          <w:szCs w:val="28"/>
        </w:rPr>
        <w:t>FO3 (</w:t>
      </w:r>
      <w:r w:rsidRPr="0091151C">
        <w:rPr>
          <w:i/>
          <w:iCs/>
          <w:sz w:val="28"/>
          <w:szCs w:val="28"/>
        </w:rPr>
        <w:t>Tai Chong</w:t>
      </w:r>
      <w:r>
        <w:rPr>
          <w:sz w:val="28"/>
          <w:szCs w:val="28"/>
        </w:rPr>
        <w:t xml:space="preserve">) calme le </w:t>
      </w:r>
      <w:r w:rsidRPr="0091151C">
        <w:rPr>
          <w:i/>
          <w:iCs/>
          <w:sz w:val="28"/>
          <w:szCs w:val="28"/>
        </w:rPr>
        <w:t>Shen</w:t>
      </w:r>
      <w:r>
        <w:rPr>
          <w:sz w:val="28"/>
          <w:szCs w:val="28"/>
        </w:rPr>
        <w:t>, irritabilité, colère, soupirs, dysomnie,</w:t>
      </w:r>
    </w:p>
    <w:p w14:paraId="43EE4099" w14:textId="3C34489A" w:rsidR="0091151C" w:rsidRPr="00D228A3" w:rsidRDefault="0091151C">
      <w:pPr>
        <w:rPr>
          <w:sz w:val="28"/>
          <w:szCs w:val="28"/>
        </w:rPr>
      </w:pPr>
      <w:r>
        <w:rPr>
          <w:sz w:val="28"/>
          <w:szCs w:val="28"/>
        </w:rPr>
        <w:t>Sensation d’oppression douloureuse, crampes, céphalées, raideur du rachis</w:t>
      </w:r>
    </w:p>
    <w:p w14:paraId="0B4B9610" w14:textId="77777777" w:rsidR="00AB2271" w:rsidRPr="00D228A3" w:rsidRDefault="00AB2271">
      <w:pPr>
        <w:rPr>
          <w:sz w:val="28"/>
          <w:szCs w:val="28"/>
        </w:rPr>
      </w:pPr>
    </w:p>
    <w:p w14:paraId="6DC89D94" w14:textId="45E6C3F9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FO5 (</w:t>
      </w:r>
      <w:r w:rsidRPr="00C67A69">
        <w:rPr>
          <w:i/>
          <w:iCs/>
          <w:sz w:val="28"/>
          <w:szCs w:val="28"/>
        </w:rPr>
        <w:t xml:space="preserve">Li </w:t>
      </w:r>
      <w:proofErr w:type="spellStart"/>
      <w:r w:rsidRPr="00C67A69">
        <w:rPr>
          <w:i/>
          <w:iCs/>
          <w:sz w:val="28"/>
          <w:szCs w:val="28"/>
        </w:rPr>
        <w:t>Gou</w:t>
      </w:r>
      <w:proofErr w:type="spellEnd"/>
      <w:r w:rsidRPr="00D228A3">
        <w:rPr>
          <w:sz w:val="28"/>
          <w:szCs w:val="28"/>
        </w:rPr>
        <w:t xml:space="preserve">) peu d’énergie, pas de joie, mélancolie, peur, esprit tremblant, préoccupé, </w:t>
      </w:r>
      <w:r w:rsidR="00327931">
        <w:rPr>
          <w:sz w:val="28"/>
          <w:szCs w:val="28"/>
        </w:rPr>
        <w:t xml:space="preserve">soucieux, oppressé, </w:t>
      </w:r>
      <w:r w:rsidRPr="00D228A3">
        <w:rPr>
          <w:sz w:val="28"/>
          <w:szCs w:val="28"/>
        </w:rPr>
        <w:t xml:space="preserve">soupirs, </w:t>
      </w:r>
    </w:p>
    <w:p w14:paraId="445238B1" w14:textId="1787BB3F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Prurit et spasmes</w:t>
      </w:r>
      <w:r w:rsidR="00327931">
        <w:rPr>
          <w:sz w:val="28"/>
          <w:szCs w:val="28"/>
        </w:rPr>
        <w:t xml:space="preserve"> généraux</w:t>
      </w:r>
      <w:r w:rsidRPr="00D228A3">
        <w:rPr>
          <w:sz w:val="28"/>
          <w:szCs w:val="28"/>
        </w:rPr>
        <w:t>, contractures dorsales et lombaires</w:t>
      </w:r>
      <w:r w:rsidR="0072030B" w:rsidRPr="00D228A3">
        <w:rPr>
          <w:sz w:val="28"/>
          <w:szCs w:val="28"/>
        </w:rPr>
        <w:t>,</w:t>
      </w:r>
    </w:p>
    <w:p w14:paraId="2155B6F1" w14:textId="77777777" w:rsidR="00AB2271" w:rsidRPr="00D228A3" w:rsidRDefault="00AB2271">
      <w:pPr>
        <w:rPr>
          <w:sz w:val="28"/>
          <w:szCs w:val="28"/>
        </w:rPr>
      </w:pPr>
    </w:p>
    <w:p w14:paraId="705810D1" w14:textId="1F7B9356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VB38 (</w:t>
      </w:r>
      <w:r w:rsidRPr="00C67A69">
        <w:rPr>
          <w:i/>
          <w:iCs/>
          <w:sz w:val="28"/>
          <w:szCs w:val="28"/>
        </w:rPr>
        <w:t>Yang Fu</w:t>
      </w:r>
      <w:r w:rsidRPr="00D228A3">
        <w:rPr>
          <w:sz w:val="28"/>
          <w:szCs w:val="28"/>
        </w:rPr>
        <w:t>) soupirs, amer</w:t>
      </w:r>
      <w:r w:rsidR="0072030B" w:rsidRPr="00D228A3">
        <w:rPr>
          <w:sz w:val="28"/>
          <w:szCs w:val="28"/>
        </w:rPr>
        <w:t>tume</w:t>
      </w:r>
      <w:r w:rsidRPr="00D228A3">
        <w:rPr>
          <w:sz w:val="28"/>
          <w:szCs w:val="28"/>
        </w:rPr>
        <w:t xml:space="preserve">, irritable, mécontent, têtu, susceptible, accès de faiblesse, paralysé par les chocs émotionnels, </w:t>
      </w:r>
    </w:p>
    <w:p w14:paraId="7D8A16E3" w14:textId="0135B376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Migraine, douleurs générales sans endroit fixe, douleurs articulaires</w:t>
      </w:r>
      <w:r w:rsidR="00327931">
        <w:rPr>
          <w:sz w:val="28"/>
          <w:szCs w:val="28"/>
        </w:rPr>
        <w:t xml:space="preserve"> erratiques</w:t>
      </w:r>
      <w:r w:rsidRPr="00D228A3">
        <w:rPr>
          <w:sz w:val="28"/>
          <w:szCs w:val="28"/>
        </w:rPr>
        <w:t>,</w:t>
      </w:r>
      <w:r w:rsidR="00327931">
        <w:rPr>
          <w:sz w:val="28"/>
          <w:szCs w:val="28"/>
        </w:rPr>
        <w:t xml:space="preserve"> douleurs</w:t>
      </w:r>
      <w:r w:rsidRPr="00D228A3">
        <w:rPr>
          <w:sz w:val="28"/>
          <w:szCs w:val="28"/>
        </w:rPr>
        <w:t xml:space="preserve"> du rachis et des membres inférieurs</w:t>
      </w:r>
      <w:r w:rsidR="0072030B" w:rsidRPr="00D228A3">
        <w:rPr>
          <w:sz w:val="28"/>
          <w:szCs w:val="28"/>
        </w:rPr>
        <w:t>,</w:t>
      </w:r>
    </w:p>
    <w:p w14:paraId="359CF123" w14:textId="77777777" w:rsidR="00AB2271" w:rsidRPr="00D228A3" w:rsidRDefault="00AB2271">
      <w:pPr>
        <w:rPr>
          <w:sz w:val="28"/>
          <w:szCs w:val="28"/>
        </w:rPr>
      </w:pPr>
    </w:p>
    <w:p w14:paraId="60DB8A21" w14:textId="7172B5EF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MC6 (</w:t>
      </w:r>
      <w:proofErr w:type="spellStart"/>
      <w:r w:rsidRPr="00C67A69">
        <w:rPr>
          <w:i/>
          <w:iCs/>
          <w:sz w:val="28"/>
          <w:szCs w:val="28"/>
        </w:rPr>
        <w:t>Nei</w:t>
      </w:r>
      <w:proofErr w:type="spellEnd"/>
      <w:r w:rsidRPr="00C67A69">
        <w:rPr>
          <w:i/>
          <w:iCs/>
          <w:sz w:val="28"/>
          <w:szCs w:val="28"/>
        </w:rPr>
        <w:t xml:space="preserve"> Guan</w:t>
      </w:r>
      <w:r w:rsidRPr="00D228A3">
        <w:rPr>
          <w:sz w:val="28"/>
          <w:szCs w:val="28"/>
        </w:rPr>
        <w:t xml:space="preserve">) anxiété, perte de volonté, vide, faiblesse, vertiges, lassitude, insomnie, frilosité, </w:t>
      </w:r>
      <w:r w:rsidR="007C7698">
        <w:rPr>
          <w:sz w:val="28"/>
          <w:szCs w:val="28"/>
        </w:rPr>
        <w:t>sensation d’</w:t>
      </w:r>
      <w:r w:rsidR="007C7698" w:rsidRPr="00D228A3">
        <w:rPr>
          <w:sz w:val="28"/>
          <w:szCs w:val="28"/>
        </w:rPr>
        <w:t>oppression,</w:t>
      </w:r>
    </w:p>
    <w:p w14:paraId="614EF997" w14:textId="4E2EC983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Douleur cervicale et du membre supérieur, de poitrine et d’épigastre, </w:t>
      </w:r>
    </w:p>
    <w:p w14:paraId="2DC9FB62" w14:textId="77777777" w:rsidR="00AB2271" w:rsidRPr="00D228A3" w:rsidRDefault="00AB2271">
      <w:pPr>
        <w:rPr>
          <w:sz w:val="28"/>
          <w:szCs w:val="28"/>
        </w:rPr>
      </w:pPr>
    </w:p>
    <w:p w14:paraId="38BDBD29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TR6 (</w:t>
      </w:r>
      <w:proofErr w:type="spellStart"/>
      <w:r w:rsidRPr="00C67A69">
        <w:rPr>
          <w:i/>
          <w:iCs/>
          <w:sz w:val="28"/>
          <w:szCs w:val="28"/>
        </w:rPr>
        <w:t>Zhi</w:t>
      </w:r>
      <w:proofErr w:type="spellEnd"/>
      <w:r w:rsidRPr="00C67A69">
        <w:rPr>
          <w:i/>
          <w:iCs/>
          <w:sz w:val="28"/>
          <w:szCs w:val="28"/>
        </w:rPr>
        <w:t xml:space="preserve"> </w:t>
      </w:r>
      <w:proofErr w:type="spellStart"/>
      <w:r w:rsidRPr="00C67A69">
        <w:rPr>
          <w:i/>
          <w:iCs/>
          <w:sz w:val="28"/>
          <w:szCs w:val="28"/>
        </w:rPr>
        <w:t>Gou</w:t>
      </w:r>
      <w:proofErr w:type="spellEnd"/>
      <w:r w:rsidRPr="00D228A3">
        <w:rPr>
          <w:sz w:val="28"/>
          <w:szCs w:val="28"/>
        </w:rPr>
        <w:t xml:space="preserve">) dysphorie : frustration, soupirs, irritabilité, mécontentement, </w:t>
      </w:r>
    </w:p>
    <w:p w14:paraId="620EB093" w14:textId="6F753073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Douleurs </w:t>
      </w:r>
      <w:proofErr w:type="spellStart"/>
      <w:r w:rsidRPr="00D228A3">
        <w:rPr>
          <w:sz w:val="28"/>
          <w:szCs w:val="28"/>
        </w:rPr>
        <w:t>cervicobrachiales</w:t>
      </w:r>
      <w:proofErr w:type="spellEnd"/>
      <w:r w:rsidRPr="00D228A3">
        <w:rPr>
          <w:sz w:val="28"/>
          <w:szCs w:val="28"/>
        </w:rPr>
        <w:t>, tremblements</w:t>
      </w:r>
      <w:r w:rsidR="0072030B" w:rsidRPr="00D228A3">
        <w:rPr>
          <w:sz w:val="28"/>
          <w:szCs w:val="28"/>
        </w:rPr>
        <w:t>,</w:t>
      </w:r>
    </w:p>
    <w:p w14:paraId="6898D9B5" w14:textId="77777777" w:rsidR="00AB2271" w:rsidRPr="00D228A3" w:rsidRDefault="00AB2271">
      <w:pPr>
        <w:rPr>
          <w:sz w:val="28"/>
          <w:szCs w:val="28"/>
        </w:rPr>
      </w:pPr>
    </w:p>
    <w:p w14:paraId="4AE4DA95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DM8 (</w:t>
      </w:r>
      <w:r w:rsidRPr="00C67A69">
        <w:rPr>
          <w:i/>
          <w:iCs/>
          <w:sz w:val="28"/>
          <w:szCs w:val="28"/>
        </w:rPr>
        <w:t xml:space="preserve">Jin </w:t>
      </w:r>
      <w:proofErr w:type="spellStart"/>
      <w:r w:rsidRPr="00C67A69">
        <w:rPr>
          <w:i/>
          <w:iCs/>
          <w:sz w:val="28"/>
          <w:szCs w:val="28"/>
        </w:rPr>
        <w:t>Suo</w:t>
      </w:r>
      <w:proofErr w:type="spellEnd"/>
      <w:r w:rsidRPr="00D228A3">
        <w:rPr>
          <w:sz w:val="28"/>
          <w:szCs w:val="28"/>
        </w:rPr>
        <w:t>) asthénie, états dépressifs,</w:t>
      </w:r>
    </w:p>
    <w:p w14:paraId="48A25A33" w14:textId="474CE7DA" w:rsidR="00AB2271" w:rsidRPr="00D228A3" w:rsidRDefault="00AB2271">
      <w:pPr>
        <w:rPr>
          <w:sz w:val="28"/>
          <w:szCs w:val="28"/>
        </w:rPr>
      </w:pPr>
      <w:proofErr w:type="gramStart"/>
      <w:r w:rsidRPr="00D228A3">
        <w:rPr>
          <w:sz w:val="28"/>
          <w:szCs w:val="28"/>
        </w:rPr>
        <w:t>douleurs</w:t>
      </w:r>
      <w:proofErr w:type="gramEnd"/>
      <w:r w:rsidRPr="00D228A3">
        <w:rPr>
          <w:sz w:val="28"/>
          <w:szCs w:val="28"/>
        </w:rPr>
        <w:t xml:space="preserve"> crampes et contractures musculaires</w:t>
      </w:r>
      <w:r w:rsidR="0072030B" w:rsidRPr="00D228A3">
        <w:rPr>
          <w:sz w:val="28"/>
          <w:szCs w:val="28"/>
        </w:rPr>
        <w:t>, spasmes, tremblements,</w:t>
      </w:r>
    </w:p>
    <w:p w14:paraId="176B28BA" w14:textId="77777777" w:rsidR="00AB2271" w:rsidRPr="00D228A3" w:rsidRDefault="00AB2271">
      <w:pPr>
        <w:rPr>
          <w:sz w:val="28"/>
          <w:szCs w:val="28"/>
        </w:rPr>
      </w:pPr>
    </w:p>
    <w:p w14:paraId="05062504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4.2/ CONGESTION DU </w:t>
      </w:r>
      <w:r w:rsidRPr="00C67A69">
        <w:rPr>
          <w:i/>
          <w:iCs/>
          <w:sz w:val="28"/>
          <w:szCs w:val="28"/>
        </w:rPr>
        <w:t>QI</w:t>
      </w:r>
    </w:p>
    <w:p w14:paraId="57C6BBD4" w14:textId="77777777" w:rsidR="00AB2271" w:rsidRPr="00D228A3" w:rsidRDefault="00AB2271">
      <w:pPr>
        <w:rPr>
          <w:sz w:val="28"/>
          <w:szCs w:val="28"/>
        </w:rPr>
      </w:pPr>
    </w:p>
    <w:p w14:paraId="7E20A8C0" w14:textId="0C73E4AC" w:rsidR="00AB2271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Rafraîchir la Chaleur</w:t>
      </w:r>
      <w:r w:rsidR="008937BE" w:rsidRPr="00D228A3">
        <w:rPr>
          <w:sz w:val="28"/>
          <w:szCs w:val="28"/>
        </w:rPr>
        <w:t> :</w:t>
      </w:r>
    </w:p>
    <w:p w14:paraId="5518402C" w14:textId="0FBEB553" w:rsidR="00966EFF" w:rsidRPr="00D228A3" w:rsidRDefault="00966EFF">
      <w:pPr>
        <w:rPr>
          <w:sz w:val="28"/>
          <w:szCs w:val="28"/>
        </w:rPr>
      </w:pPr>
      <w:r>
        <w:rPr>
          <w:sz w:val="28"/>
          <w:szCs w:val="28"/>
        </w:rPr>
        <w:t xml:space="preserve">Points du </w:t>
      </w:r>
      <w:r w:rsidRPr="00966EFF">
        <w:rPr>
          <w:i/>
          <w:iCs/>
          <w:sz w:val="28"/>
          <w:szCs w:val="28"/>
        </w:rPr>
        <w:t>Yang Ming</w:t>
      </w:r>
      <w:r>
        <w:rPr>
          <w:sz w:val="28"/>
          <w:szCs w:val="28"/>
        </w:rPr>
        <w:t xml:space="preserve"> et de Vessie du dos</w:t>
      </w:r>
    </w:p>
    <w:p w14:paraId="01618499" w14:textId="1528A52C" w:rsidR="00AB4019" w:rsidRPr="00D228A3" w:rsidRDefault="00AB4019">
      <w:pPr>
        <w:rPr>
          <w:sz w:val="28"/>
          <w:szCs w:val="28"/>
        </w:rPr>
      </w:pPr>
    </w:p>
    <w:p w14:paraId="53553651" w14:textId="12643F49" w:rsidR="00AB4019" w:rsidRPr="00D228A3" w:rsidRDefault="00AB4019">
      <w:pPr>
        <w:rPr>
          <w:sz w:val="28"/>
          <w:szCs w:val="28"/>
        </w:rPr>
      </w:pPr>
      <w:r w:rsidRPr="00D228A3">
        <w:rPr>
          <w:sz w:val="28"/>
          <w:szCs w:val="28"/>
        </w:rPr>
        <w:lastRenderedPageBreak/>
        <w:t>GI4 (</w:t>
      </w:r>
      <w:r w:rsidRPr="00C67A69">
        <w:rPr>
          <w:i/>
          <w:iCs/>
          <w:sz w:val="28"/>
          <w:szCs w:val="28"/>
        </w:rPr>
        <w:t xml:space="preserve">He </w:t>
      </w:r>
      <w:proofErr w:type="spellStart"/>
      <w:r w:rsidRPr="00C67A69">
        <w:rPr>
          <w:i/>
          <w:iCs/>
          <w:sz w:val="28"/>
          <w:szCs w:val="28"/>
        </w:rPr>
        <w:t>Gu</w:t>
      </w:r>
      <w:proofErr w:type="spellEnd"/>
      <w:r w:rsidRPr="00D228A3">
        <w:rPr>
          <w:sz w:val="28"/>
          <w:szCs w:val="28"/>
        </w:rPr>
        <w:t xml:space="preserve">) calme le </w:t>
      </w:r>
      <w:r w:rsidRPr="00C67A69">
        <w:rPr>
          <w:i/>
          <w:iCs/>
          <w:sz w:val="28"/>
          <w:szCs w:val="28"/>
        </w:rPr>
        <w:t>Shen</w:t>
      </w:r>
      <w:r w:rsidRPr="00D228A3">
        <w:rPr>
          <w:sz w:val="28"/>
          <w:szCs w:val="28"/>
        </w:rPr>
        <w:t>, agitation, toutes les douleurs surtout à la face, inflammations</w:t>
      </w:r>
      <w:r w:rsidR="00C67A69">
        <w:rPr>
          <w:sz w:val="28"/>
          <w:szCs w:val="28"/>
        </w:rPr>
        <w:t>,</w:t>
      </w:r>
    </w:p>
    <w:p w14:paraId="45F6CDCD" w14:textId="77777777" w:rsidR="00AB2271" w:rsidRPr="00D228A3" w:rsidRDefault="00AB2271">
      <w:pPr>
        <w:rPr>
          <w:sz w:val="28"/>
          <w:szCs w:val="28"/>
        </w:rPr>
      </w:pPr>
    </w:p>
    <w:p w14:paraId="0B2B718B" w14:textId="672BEDD5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GI11 (</w:t>
      </w:r>
      <w:proofErr w:type="spellStart"/>
      <w:r w:rsidRPr="00C67A69">
        <w:rPr>
          <w:i/>
          <w:iCs/>
          <w:sz w:val="28"/>
          <w:szCs w:val="28"/>
        </w:rPr>
        <w:t>Qu</w:t>
      </w:r>
      <w:proofErr w:type="spellEnd"/>
      <w:r w:rsidRPr="00C67A69">
        <w:rPr>
          <w:i/>
          <w:iCs/>
          <w:sz w:val="28"/>
          <w:szCs w:val="28"/>
        </w:rPr>
        <w:t xml:space="preserve"> Chi</w:t>
      </w:r>
      <w:r w:rsidRPr="00D228A3">
        <w:rPr>
          <w:sz w:val="28"/>
          <w:szCs w:val="28"/>
        </w:rPr>
        <w:t>) dépression, peur, oublis, fièvre, congestion à la tête, douleur</w:t>
      </w:r>
      <w:r w:rsidR="00472CC0" w:rsidRPr="00D228A3">
        <w:rPr>
          <w:sz w:val="28"/>
          <w:szCs w:val="28"/>
        </w:rPr>
        <w:t>s</w:t>
      </w:r>
      <w:r w:rsidRPr="00D228A3">
        <w:rPr>
          <w:sz w:val="28"/>
          <w:szCs w:val="28"/>
        </w:rPr>
        <w:t xml:space="preserve"> </w:t>
      </w:r>
      <w:proofErr w:type="spellStart"/>
      <w:r w:rsidRPr="00D228A3">
        <w:rPr>
          <w:sz w:val="28"/>
          <w:szCs w:val="28"/>
        </w:rPr>
        <w:t>cervicobrachiale</w:t>
      </w:r>
      <w:r w:rsidR="00472CC0" w:rsidRPr="00D228A3">
        <w:rPr>
          <w:sz w:val="28"/>
          <w:szCs w:val="28"/>
        </w:rPr>
        <w:t>s</w:t>
      </w:r>
      <w:proofErr w:type="spellEnd"/>
      <w:r w:rsidRPr="00D228A3">
        <w:rPr>
          <w:sz w:val="28"/>
          <w:szCs w:val="28"/>
        </w:rPr>
        <w:t xml:space="preserve">, </w:t>
      </w:r>
      <w:r w:rsidR="009E2B71">
        <w:rPr>
          <w:sz w:val="28"/>
          <w:szCs w:val="28"/>
        </w:rPr>
        <w:t xml:space="preserve">douleurs </w:t>
      </w:r>
      <w:r w:rsidR="00472CC0" w:rsidRPr="00D228A3">
        <w:rPr>
          <w:sz w:val="28"/>
          <w:szCs w:val="28"/>
        </w:rPr>
        <w:t>lombaires</w:t>
      </w:r>
      <w:r w:rsidRPr="00D228A3">
        <w:rPr>
          <w:sz w:val="28"/>
          <w:szCs w:val="28"/>
        </w:rPr>
        <w:t xml:space="preserve">, </w:t>
      </w:r>
    </w:p>
    <w:p w14:paraId="1CAFAADA" w14:textId="77777777" w:rsidR="00AB2271" w:rsidRPr="00D228A3" w:rsidRDefault="00AB2271">
      <w:pPr>
        <w:rPr>
          <w:sz w:val="28"/>
          <w:szCs w:val="28"/>
        </w:rPr>
      </w:pPr>
    </w:p>
    <w:p w14:paraId="1A3A405E" w14:textId="696F3BB2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TR10 (</w:t>
      </w:r>
      <w:r w:rsidRPr="00C67A69">
        <w:rPr>
          <w:i/>
          <w:iCs/>
          <w:sz w:val="28"/>
          <w:szCs w:val="28"/>
        </w:rPr>
        <w:t>Tian Jing</w:t>
      </w:r>
      <w:r w:rsidRPr="00D228A3">
        <w:rPr>
          <w:sz w:val="28"/>
          <w:szCs w:val="28"/>
        </w:rPr>
        <w:t xml:space="preserve">) excitation, agitation, bruxisme, émotivité, fatigue, refoulement, grand chagrin, oppression de gorge et de poitrine, douleurs de poitrine, </w:t>
      </w:r>
      <w:r w:rsidR="009E2B71">
        <w:rPr>
          <w:sz w:val="28"/>
          <w:szCs w:val="28"/>
        </w:rPr>
        <w:t xml:space="preserve">du </w:t>
      </w:r>
      <w:r w:rsidRPr="00D228A3">
        <w:rPr>
          <w:sz w:val="28"/>
          <w:szCs w:val="28"/>
        </w:rPr>
        <w:t xml:space="preserve">membre supérieur, </w:t>
      </w:r>
      <w:r w:rsidR="009E2B71">
        <w:rPr>
          <w:sz w:val="28"/>
          <w:szCs w:val="28"/>
        </w:rPr>
        <w:t xml:space="preserve">des </w:t>
      </w:r>
      <w:r w:rsidRPr="00D228A3">
        <w:rPr>
          <w:sz w:val="28"/>
          <w:szCs w:val="28"/>
        </w:rPr>
        <w:t>lombaire</w:t>
      </w:r>
      <w:r w:rsidR="009E2B71">
        <w:rPr>
          <w:sz w:val="28"/>
          <w:szCs w:val="28"/>
        </w:rPr>
        <w:t>s</w:t>
      </w:r>
      <w:r w:rsidR="008937BE" w:rsidRPr="00D228A3">
        <w:rPr>
          <w:sz w:val="28"/>
          <w:szCs w:val="28"/>
        </w:rPr>
        <w:t>,</w:t>
      </w:r>
    </w:p>
    <w:p w14:paraId="47C42174" w14:textId="77777777" w:rsidR="00AB2271" w:rsidRPr="00D228A3" w:rsidRDefault="00AB2271">
      <w:pPr>
        <w:rPr>
          <w:sz w:val="28"/>
          <w:szCs w:val="28"/>
        </w:rPr>
      </w:pPr>
    </w:p>
    <w:p w14:paraId="4A4427AC" w14:textId="3A5A6080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VE18 (</w:t>
      </w:r>
      <w:r w:rsidRPr="00C67A69">
        <w:rPr>
          <w:i/>
          <w:iCs/>
          <w:sz w:val="28"/>
          <w:szCs w:val="28"/>
        </w:rPr>
        <w:t xml:space="preserve">Gan </w:t>
      </w:r>
      <w:r w:rsidR="008937BE" w:rsidRPr="00C67A69">
        <w:rPr>
          <w:i/>
          <w:iCs/>
          <w:sz w:val="28"/>
          <w:szCs w:val="28"/>
        </w:rPr>
        <w:t>Shu</w:t>
      </w:r>
      <w:r w:rsidRPr="00D228A3">
        <w:rPr>
          <w:sz w:val="28"/>
          <w:szCs w:val="28"/>
        </w:rPr>
        <w:t xml:space="preserve">) beaucoup de mécontentements et de tristesse, remâche ses malheurs, fatigue, vertiges, surexcitation émotive, hystérie, </w:t>
      </w:r>
    </w:p>
    <w:p w14:paraId="33B2C4BB" w14:textId="6B5214F8" w:rsidR="00AB2271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Douleurs intercostales, épigastriques, du petit bassin</w:t>
      </w:r>
      <w:r w:rsidR="008937BE" w:rsidRPr="00D228A3">
        <w:rPr>
          <w:sz w:val="28"/>
          <w:szCs w:val="28"/>
        </w:rPr>
        <w:t>,</w:t>
      </w:r>
    </w:p>
    <w:p w14:paraId="46FB7138" w14:textId="50129F59" w:rsidR="009E2B71" w:rsidRPr="00D228A3" w:rsidRDefault="009E2B71">
      <w:pPr>
        <w:rPr>
          <w:sz w:val="28"/>
          <w:szCs w:val="28"/>
        </w:rPr>
      </w:pPr>
      <w:r>
        <w:rPr>
          <w:sz w:val="28"/>
          <w:szCs w:val="28"/>
        </w:rPr>
        <w:t>Traite la chaleur et la chaleur humidité</w:t>
      </w:r>
    </w:p>
    <w:p w14:paraId="6C320C34" w14:textId="77777777" w:rsidR="00AB2271" w:rsidRPr="00D228A3" w:rsidRDefault="00AB2271">
      <w:pPr>
        <w:rPr>
          <w:sz w:val="28"/>
          <w:szCs w:val="28"/>
        </w:rPr>
      </w:pPr>
    </w:p>
    <w:p w14:paraId="570B11AA" w14:textId="273AC053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VE45 (</w:t>
      </w:r>
      <w:r w:rsidRPr="00C67A69">
        <w:rPr>
          <w:i/>
          <w:iCs/>
          <w:sz w:val="28"/>
          <w:szCs w:val="28"/>
        </w:rPr>
        <w:t>Yi Xi</w:t>
      </w:r>
      <w:r w:rsidRPr="00D228A3">
        <w:rPr>
          <w:sz w:val="28"/>
          <w:szCs w:val="28"/>
        </w:rPr>
        <w:t> : cris de douleur, </w:t>
      </w:r>
      <w:proofErr w:type="spellStart"/>
      <w:r w:rsidRPr="00D228A3">
        <w:rPr>
          <w:sz w:val="28"/>
          <w:szCs w:val="28"/>
        </w:rPr>
        <w:t>sdM</w:t>
      </w:r>
      <w:proofErr w:type="spellEnd"/>
      <w:r w:rsidRPr="00D228A3">
        <w:rPr>
          <w:sz w:val="28"/>
          <w:szCs w:val="28"/>
        </w:rPr>
        <w:t xml:space="preserve">) insomnie par fatigue fièvre, mélancolie, sueurs nocturnes, congestion des yeux, vertiges, </w:t>
      </w:r>
      <w:r w:rsidR="008937BE" w:rsidRPr="00D228A3">
        <w:rPr>
          <w:sz w:val="28"/>
          <w:szCs w:val="28"/>
        </w:rPr>
        <w:t>inflammations,</w:t>
      </w:r>
    </w:p>
    <w:p w14:paraId="5EB17A73" w14:textId="319E104E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Douleurs lombaires dorsales thoraciques et scapulaires</w:t>
      </w:r>
      <w:r w:rsidR="008937BE" w:rsidRPr="00D228A3">
        <w:rPr>
          <w:sz w:val="28"/>
          <w:szCs w:val="28"/>
        </w:rPr>
        <w:t>,</w:t>
      </w:r>
    </w:p>
    <w:p w14:paraId="59B389DB" w14:textId="77777777" w:rsidR="00AB2271" w:rsidRPr="00D228A3" w:rsidRDefault="00AB2271">
      <w:pPr>
        <w:rPr>
          <w:sz w:val="28"/>
          <w:szCs w:val="28"/>
        </w:rPr>
      </w:pPr>
    </w:p>
    <w:p w14:paraId="57BC8EF8" w14:textId="5BD3567F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DM9 (</w:t>
      </w:r>
      <w:proofErr w:type="spellStart"/>
      <w:r w:rsidRPr="00C67A69">
        <w:rPr>
          <w:i/>
          <w:iCs/>
          <w:sz w:val="28"/>
          <w:szCs w:val="28"/>
        </w:rPr>
        <w:t>Zhi</w:t>
      </w:r>
      <w:proofErr w:type="spellEnd"/>
      <w:r w:rsidRPr="00C67A69">
        <w:rPr>
          <w:i/>
          <w:iCs/>
          <w:sz w:val="28"/>
          <w:szCs w:val="28"/>
        </w:rPr>
        <w:t xml:space="preserve"> Yang</w:t>
      </w:r>
      <w:r w:rsidRPr="00D228A3">
        <w:rPr>
          <w:sz w:val="28"/>
          <w:szCs w:val="28"/>
        </w:rPr>
        <w:t xml:space="preserve">) asthénie, dépression, </w:t>
      </w:r>
      <w:r w:rsidR="008937BE" w:rsidRPr="00D228A3">
        <w:rPr>
          <w:sz w:val="28"/>
          <w:szCs w:val="28"/>
        </w:rPr>
        <w:t>amertume,</w:t>
      </w:r>
    </w:p>
    <w:p w14:paraId="77C595F5" w14:textId="7577EEBF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 céphalique, de dos</w:t>
      </w:r>
      <w:r w:rsidR="009E2B71">
        <w:rPr>
          <w:sz w:val="28"/>
          <w:szCs w:val="28"/>
        </w:rPr>
        <w:t>,</w:t>
      </w:r>
      <w:r w:rsidRPr="00D228A3">
        <w:rPr>
          <w:sz w:val="28"/>
          <w:szCs w:val="28"/>
        </w:rPr>
        <w:t xml:space="preserve"> de poitrine, arthralgies avec chaleur</w:t>
      </w:r>
      <w:r w:rsidR="008937BE" w:rsidRPr="00D228A3">
        <w:rPr>
          <w:sz w:val="28"/>
          <w:szCs w:val="28"/>
        </w:rPr>
        <w:t>,</w:t>
      </w:r>
    </w:p>
    <w:p w14:paraId="3279A97E" w14:textId="1C4CEA0C" w:rsidR="008937BE" w:rsidRPr="00D228A3" w:rsidRDefault="008937BE">
      <w:pPr>
        <w:rPr>
          <w:sz w:val="28"/>
          <w:szCs w:val="28"/>
        </w:rPr>
      </w:pPr>
      <w:r w:rsidRPr="00D228A3">
        <w:rPr>
          <w:sz w:val="28"/>
          <w:szCs w:val="28"/>
        </w:rPr>
        <w:t>Douleur épigastrique et des hypochondres.</w:t>
      </w:r>
    </w:p>
    <w:p w14:paraId="7216DE59" w14:textId="77777777" w:rsidR="00AB2271" w:rsidRPr="00D228A3" w:rsidRDefault="00AB2271">
      <w:pPr>
        <w:rPr>
          <w:sz w:val="28"/>
          <w:szCs w:val="28"/>
        </w:rPr>
      </w:pPr>
    </w:p>
    <w:p w14:paraId="725CF065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4.3/ DÉPRESSION DU </w:t>
      </w:r>
      <w:r w:rsidRPr="00C67A69">
        <w:rPr>
          <w:i/>
          <w:iCs/>
          <w:sz w:val="28"/>
          <w:szCs w:val="28"/>
        </w:rPr>
        <w:t>QI</w:t>
      </w:r>
    </w:p>
    <w:p w14:paraId="727F3A77" w14:textId="77777777" w:rsidR="00AB2271" w:rsidRPr="00D228A3" w:rsidRDefault="00AB2271">
      <w:pPr>
        <w:rPr>
          <w:sz w:val="28"/>
          <w:szCs w:val="28"/>
        </w:rPr>
      </w:pPr>
    </w:p>
    <w:p w14:paraId="15F2D71A" w14:textId="619E20E3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Tonifier </w:t>
      </w:r>
      <w:r w:rsidR="00C67A69">
        <w:rPr>
          <w:sz w:val="28"/>
          <w:szCs w:val="28"/>
        </w:rPr>
        <w:t xml:space="preserve">et faire circuler </w:t>
      </w:r>
      <w:r w:rsidRPr="00D228A3">
        <w:rPr>
          <w:sz w:val="28"/>
          <w:szCs w:val="28"/>
        </w:rPr>
        <w:t xml:space="preserve">le </w:t>
      </w:r>
      <w:r w:rsidRPr="00C67A69">
        <w:rPr>
          <w:i/>
          <w:iCs/>
          <w:sz w:val="28"/>
          <w:szCs w:val="28"/>
        </w:rPr>
        <w:t>Qi</w:t>
      </w:r>
      <w:r w:rsidR="0049732A">
        <w:rPr>
          <w:i/>
          <w:iCs/>
          <w:sz w:val="28"/>
          <w:szCs w:val="28"/>
        </w:rPr>
        <w:t xml:space="preserve"> </w:t>
      </w:r>
      <w:r w:rsidR="0049732A" w:rsidRPr="0049732A">
        <w:rPr>
          <w:sz w:val="28"/>
          <w:szCs w:val="28"/>
        </w:rPr>
        <w:t>(aiguilles et moxa)</w:t>
      </w:r>
      <w:r w:rsidR="008937BE" w:rsidRPr="00D228A3">
        <w:rPr>
          <w:sz w:val="28"/>
          <w:szCs w:val="28"/>
        </w:rPr>
        <w:t> :</w:t>
      </w:r>
    </w:p>
    <w:p w14:paraId="2032BB44" w14:textId="77777777" w:rsidR="00AB2271" w:rsidRPr="00D228A3" w:rsidRDefault="00AB2271">
      <w:pPr>
        <w:rPr>
          <w:sz w:val="28"/>
          <w:szCs w:val="28"/>
        </w:rPr>
      </w:pPr>
    </w:p>
    <w:p w14:paraId="5546E9BB" w14:textId="4277040B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ES36 (</w:t>
      </w:r>
      <w:proofErr w:type="spellStart"/>
      <w:r w:rsidRPr="00C67A69">
        <w:rPr>
          <w:i/>
          <w:iCs/>
          <w:sz w:val="28"/>
          <w:szCs w:val="28"/>
        </w:rPr>
        <w:t>Zu</w:t>
      </w:r>
      <w:proofErr w:type="spellEnd"/>
      <w:r w:rsidRPr="00C67A69">
        <w:rPr>
          <w:i/>
          <w:iCs/>
          <w:sz w:val="28"/>
          <w:szCs w:val="28"/>
        </w:rPr>
        <w:t xml:space="preserve"> San Li</w:t>
      </w:r>
      <w:r w:rsidRPr="00D228A3">
        <w:rPr>
          <w:sz w:val="28"/>
          <w:szCs w:val="28"/>
        </w:rPr>
        <w:t>) dépression, froid, faiblesse, vertiges, soupirs, découragement, tristesse, appréhension, douleurs par rhumatismes, des 4 membres, du périnée, des lombes, de l’abdomen, de la poitrine</w:t>
      </w:r>
      <w:r w:rsidR="008937BE" w:rsidRPr="00D228A3">
        <w:rPr>
          <w:sz w:val="28"/>
          <w:szCs w:val="28"/>
        </w:rPr>
        <w:t>,</w:t>
      </w:r>
    </w:p>
    <w:p w14:paraId="1C819675" w14:textId="77777777" w:rsidR="00AB2271" w:rsidRPr="00D228A3" w:rsidRDefault="00AB2271">
      <w:pPr>
        <w:rPr>
          <w:sz w:val="28"/>
          <w:szCs w:val="28"/>
        </w:rPr>
      </w:pPr>
    </w:p>
    <w:p w14:paraId="3275D315" w14:textId="6AE3030B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RM6 (</w:t>
      </w:r>
      <w:r w:rsidRPr="00C67A69">
        <w:rPr>
          <w:i/>
          <w:iCs/>
          <w:sz w:val="28"/>
          <w:szCs w:val="28"/>
        </w:rPr>
        <w:t>Qi Hai</w:t>
      </w:r>
      <w:r w:rsidRPr="00D228A3">
        <w:rPr>
          <w:sz w:val="28"/>
          <w:szCs w:val="28"/>
        </w:rPr>
        <w:t>) dépression, neurasthénie, désire mourir, manque d’audace, anxiété, insomnie par émotivité, frilosité, douleurs et spasmes par faiblesse</w:t>
      </w:r>
      <w:r w:rsidR="008937BE" w:rsidRPr="00D228A3">
        <w:rPr>
          <w:sz w:val="28"/>
          <w:szCs w:val="28"/>
        </w:rPr>
        <w:t>,</w:t>
      </w:r>
    </w:p>
    <w:p w14:paraId="6D2F9887" w14:textId="77777777" w:rsidR="00AB2271" w:rsidRPr="00D228A3" w:rsidRDefault="00AB2271">
      <w:pPr>
        <w:rPr>
          <w:sz w:val="28"/>
          <w:szCs w:val="28"/>
        </w:rPr>
      </w:pPr>
    </w:p>
    <w:p w14:paraId="55FB7352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DM20 (</w:t>
      </w:r>
      <w:r w:rsidRPr="00C67A69">
        <w:rPr>
          <w:i/>
          <w:iCs/>
          <w:sz w:val="28"/>
          <w:szCs w:val="28"/>
        </w:rPr>
        <w:t>Bai Hui</w:t>
      </w:r>
      <w:r w:rsidRPr="00D228A3">
        <w:rPr>
          <w:sz w:val="28"/>
          <w:szCs w:val="28"/>
        </w:rPr>
        <w:t>) fatigue, dépression, insomnies, malaises par faiblesse</w:t>
      </w:r>
    </w:p>
    <w:p w14:paraId="2A83E96E" w14:textId="21F8B02A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 céphaliques, anales, courbatures générales</w:t>
      </w:r>
      <w:r w:rsidR="008937BE" w:rsidRPr="00D228A3">
        <w:rPr>
          <w:sz w:val="28"/>
          <w:szCs w:val="28"/>
        </w:rPr>
        <w:t>.</w:t>
      </w:r>
    </w:p>
    <w:p w14:paraId="219EF63B" w14:textId="77777777" w:rsidR="00AB2271" w:rsidRPr="00D228A3" w:rsidRDefault="00AB2271">
      <w:pPr>
        <w:rPr>
          <w:sz w:val="28"/>
          <w:szCs w:val="28"/>
        </w:rPr>
      </w:pPr>
    </w:p>
    <w:p w14:paraId="6A590408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4.4/ NOUURE DU </w:t>
      </w:r>
      <w:r w:rsidRPr="00C67A69">
        <w:rPr>
          <w:i/>
          <w:iCs/>
          <w:sz w:val="28"/>
          <w:szCs w:val="28"/>
        </w:rPr>
        <w:t>QI</w:t>
      </w:r>
    </w:p>
    <w:p w14:paraId="73FC957F" w14:textId="77777777" w:rsidR="00AB2271" w:rsidRPr="00D228A3" w:rsidRDefault="00AB2271">
      <w:pPr>
        <w:rPr>
          <w:sz w:val="28"/>
          <w:szCs w:val="28"/>
        </w:rPr>
      </w:pPr>
    </w:p>
    <w:p w14:paraId="3C002D3C" w14:textId="421DCB1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Défaire les nœuds</w:t>
      </w:r>
      <w:r w:rsidR="00966EFF">
        <w:rPr>
          <w:sz w:val="28"/>
          <w:szCs w:val="28"/>
        </w:rPr>
        <w:t xml:space="preserve"> (spasmes et contractures notamment)</w:t>
      </w:r>
    </w:p>
    <w:p w14:paraId="6DD439A0" w14:textId="5A03A7D0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Points ashi et points de détente des muscles</w:t>
      </w:r>
      <w:r w:rsidR="008937BE" w:rsidRPr="00D228A3">
        <w:rPr>
          <w:sz w:val="28"/>
          <w:szCs w:val="28"/>
        </w:rPr>
        <w:t>,</w:t>
      </w:r>
    </w:p>
    <w:p w14:paraId="01B39F5F" w14:textId="5033E3C4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Points des 3 </w:t>
      </w:r>
      <w:r w:rsidR="008937BE" w:rsidRPr="00D228A3">
        <w:rPr>
          <w:sz w:val="28"/>
          <w:szCs w:val="28"/>
        </w:rPr>
        <w:t xml:space="preserve">méridiens </w:t>
      </w:r>
      <w:r w:rsidRPr="00C67A69">
        <w:rPr>
          <w:i/>
          <w:iCs/>
          <w:sz w:val="28"/>
          <w:szCs w:val="28"/>
        </w:rPr>
        <w:t>Yang</w:t>
      </w:r>
      <w:r w:rsidRPr="00D228A3">
        <w:rPr>
          <w:sz w:val="28"/>
          <w:szCs w:val="28"/>
        </w:rPr>
        <w:t xml:space="preserve"> du bas</w:t>
      </w:r>
      <w:r w:rsidR="008937BE" w:rsidRPr="00D228A3">
        <w:rPr>
          <w:sz w:val="28"/>
          <w:szCs w:val="28"/>
        </w:rPr>
        <w:t> </w:t>
      </w:r>
      <w:r w:rsidR="00966EFF">
        <w:rPr>
          <w:sz w:val="28"/>
          <w:szCs w:val="28"/>
        </w:rPr>
        <w:t>(détente des chaines tendino-musculaires)</w:t>
      </w:r>
    </w:p>
    <w:p w14:paraId="3549F5A9" w14:textId="71622504" w:rsidR="00AB4019" w:rsidRPr="00D228A3" w:rsidRDefault="00AB4019">
      <w:pPr>
        <w:rPr>
          <w:sz w:val="28"/>
          <w:szCs w:val="28"/>
        </w:rPr>
      </w:pPr>
    </w:p>
    <w:p w14:paraId="5D32F560" w14:textId="2423E54D" w:rsidR="00AB4019" w:rsidRPr="00D228A3" w:rsidRDefault="00AB4019">
      <w:pPr>
        <w:rPr>
          <w:sz w:val="28"/>
          <w:szCs w:val="28"/>
        </w:rPr>
      </w:pPr>
      <w:r w:rsidRPr="00D228A3">
        <w:rPr>
          <w:sz w:val="28"/>
          <w:szCs w:val="28"/>
        </w:rPr>
        <w:lastRenderedPageBreak/>
        <w:t>RM22 (</w:t>
      </w:r>
      <w:r w:rsidRPr="00C67A69">
        <w:rPr>
          <w:i/>
          <w:iCs/>
          <w:sz w:val="28"/>
          <w:szCs w:val="28"/>
        </w:rPr>
        <w:t>Tian Tu</w:t>
      </w:r>
      <w:r w:rsidRPr="00D228A3">
        <w:rPr>
          <w:sz w:val="28"/>
          <w:szCs w:val="28"/>
        </w:rPr>
        <w:t xml:space="preserve">) </w:t>
      </w:r>
      <w:r w:rsidR="00C67A69">
        <w:rPr>
          <w:sz w:val="28"/>
          <w:szCs w:val="28"/>
        </w:rPr>
        <w:t xml:space="preserve">douleur et </w:t>
      </w:r>
      <w:r w:rsidRPr="00D228A3">
        <w:rPr>
          <w:sz w:val="28"/>
          <w:szCs w:val="28"/>
        </w:rPr>
        <w:t xml:space="preserve">oppression de gorge, dyspnée, anxiété, </w:t>
      </w:r>
    </w:p>
    <w:p w14:paraId="62F5B6E2" w14:textId="77777777" w:rsidR="00AB2271" w:rsidRPr="00D228A3" w:rsidRDefault="00AB2271">
      <w:pPr>
        <w:rPr>
          <w:sz w:val="28"/>
          <w:szCs w:val="28"/>
        </w:rPr>
      </w:pPr>
    </w:p>
    <w:p w14:paraId="0775DEDD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VB34 (</w:t>
      </w:r>
      <w:r w:rsidRPr="00C67A69">
        <w:rPr>
          <w:i/>
          <w:iCs/>
          <w:sz w:val="28"/>
          <w:szCs w:val="28"/>
        </w:rPr>
        <w:t>Yang Ling Quan</w:t>
      </w:r>
      <w:r w:rsidRPr="00D228A3">
        <w:rPr>
          <w:sz w:val="28"/>
          <w:szCs w:val="28"/>
        </w:rPr>
        <w:t xml:space="preserve">) angoisses, peurs, manque de résistance, </w:t>
      </w:r>
    </w:p>
    <w:p w14:paraId="4FF377D6" w14:textId="471305E1" w:rsidR="00AB2271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Douleurs et crampes musculaires, force coordination et équilibre</w:t>
      </w:r>
      <w:r w:rsidR="008937BE" w:rsidRPr="00D228A3">
        <w:rPr>
          <w:sz w:val="28"/>
          <w:szCs w:val="28"/>
        </w:rPr>
        <w:t>,</w:t>
      </w:r>
    </w:p>
    <w:p w14:paraId="4A492562" w14:textId="0E7DC89F" w:rsidR="00AB2271" w:rsidRDefault="002D26C2">
      <w:pPr>
        <w:rPr>
          <w:sz w:val="28"/>
          <w:szCs w:val="28"/>
        </w:rPr>
      </w:pPr>
      <w:r>
        <w:rPr>
          <w:sz w:val="28"/>
          <w:szCs w:val="28"/>
        </w:rPr>
        <w:t>Point de détente des tendons de Vésicule Biliaire,</w:t>
      </w:r>
    </w:p>
    <w:p w14:paraId="0A8631F0" w14:textId="77777777" w:rsidR="002D26C2" w:rsidRPr="00D228A3" w:rsidRDefault="002D26C2">
      <w:pPr>
        <w:rPr>
          <w:sz w:val="28"/>
          <w:szCs w:val="28"/>
        </w:rPr>
      </w:pPr>
    </w:p>
    <w:p w14:paraId="732BF5DE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VB43 (</w:t>
      </w:r>
      <w:r w:rsidRPr="00C67A69">
        <w:rPr>
          <w:i/>
          <w:iCs/>
          <w:sz w:val="28"/>
          <w:szCs w:val="28"/>
        </w:rPr>
        <w:t>Xia Xi</w:t>
      </w:r>
      <w:r w:rsidRPr="00D228A3">
        <w:rPr>
          <w:sz w:val="28"/>
          <w:szCs w:val="28"/>
        </w:rPr>
        <w:t xml:space="preserve">) dysomnie, manque de courage, </w:t>
      </w:r>
    </w:p>
    <w:p w14:paraId="78843A9C" w14:textId="73BD7A8A" w:rsidR="00AB2271" w:rsidRPr="00D228A3" w:rsidRDefault="006F6DB1">
      <w:pPr>
        <w:rPr>
          <w:sz w:val="28"/>
          <w:szCs w:val="28"/>
        </w:rPr>
      </w:pPr>
      <w:r w:rsidRPr="00D228A3">
        <w:rPr>
          <w:sz w:val="28"/>
          <w:szCs w:val="28"/>
        </w:rPr>
        <w:t>Douleurs</w:t>
      </w:r>
      <w:r w:rsidR="00AB2271" w:rsidRPr="00D228A3">
        <w:rPr>
          <w:sz w:val="28"/>
          <w:szCs w:val="28"/>
        </w:rPr>
        <w:t xml:space="preserve"> erratiques</w:t>
      </w:r>
      <w:r w:rsidR="008937BE" w:rsidRPr="00D228A3">
        <w:rPr>
          <w:sz w:val="28"/>
          <w:szCs w:val="28"/>
        </w:rPr>
        <w:t xml:space="preserve">, </w:t>
      </w:r>
      <w:r w:rsidR="00AB4019" w:rsidRPr="00D228A3">
        <w:rPr>
          <w:sz w:val="28"/>
          <w:szCs w:val="28"/>
        </w:rPr>
        <w:t>céphalées, troubles sensoriels, prurit, enflure des hypochondres,</w:t>
      </w:r>
      <w:r w:rsidR="00966EFF">
        <w:rPr>
          <w:sz w:val="28"/>
          <w:szCs w:val="28"/>
        </w:rPr>
        <w:t xml:space="preserve"> </w:t>
      </w:r>
    </w:p>
    <w:p w14:paraId="03C96158" w14:textId="77777777" w:rsidR="00AB2271" w:rsidRPr="00D228A3" w:rsidRDefault="00AB2271">
      <w:pPr>
        <w:rPr>
          <w:sz w:val="28"/>
          <w:szCs w:val="28"/>
        </w:rPr>
      </w:pPr>
    </w:p>
    <w:p w14:paraId="5FA82B62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ES39 (</w:t>
      </w:r>
      <w:r w:rsidRPr="00C67A69">
        <w:rPr>
          <w:i/>
          <w:iCs/>
          <w:sz w:val="28"/>
          <w:szCs w:val="28"/>
        </w:rPr>
        <w:t xml:space="preserve">Xia Ju Xu, Xia </w:t>
      </w:r>
      <w:proofErr w:type="spellStart"/>
      <w:r w:rsidRPr="00C67A69">
        <w:rPr>
          <w:i/>
          <w:iCs/>
          <w:sz w:val="28"/>
          <w:szCs w:val="28"/>
        </w:rPr>
        <w:t>Lienn</w:t>
      </w:r>
      <w:proofErr w:type="spellEnd"/>
      <w:r w:rsidRPr="00D228A3">
        <w:rPr>
          <w:sz w:val="28"/>
          <w:szCs w:val="28"/>
        </w:rPr>
        <w:t xml:space="preserve"> de </w:t>
      </w:r>
      <w:proofErr w:type="spellStart"/>
      <w:r w:rsidRPr="00D228A3">
        <w:rPr>
          <w:sz w:val="28"/>
          <w:szCs w:val="28"/>
        </w:rPr>
        <w:t>sdM</w:t>
      </w:r>
      <w:proofErr w:type="spellEnd"/>
      <w:r w:rsidRPr="00D228A3">
        <w:rPr>
          <w:sz w:val="28"/>
          <w:szCs w:val="28"/>
        </w:rPr>
        <w:t>) grave dépression ou surexcitation</w:t>
      </w:r>
    </w:p>
    <w:p w14:paraId="51953434" w14:textId="71B5C7B8" w:rsidR="00AB2271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 et contracture de la moitié du corps homolatérale, du membre inférieur</w:t>
      </w:r>
    </w:p>
    <w:p w14:paraId="65BBD5CD" w14:textId="34198308" w:rsidR="00966EFF" w:rsidRPr="00D228A3" w:rsidRDefault="00966EFF">
      <w:pPr>
        <w:rPr>
          <w:sz w:val="28"/>
          <w:szCs w:val="28"/>
        </w:rPr>
      </w:pPr>
      <w:r>
        <w:rPr>
          <w:sz w:val="28"/>
          <w:szCs w:val="28"/>
        </w:rPr>
        <w:t>Point de détente des tendons d’Estomac</w:t>
      </w:r>
    </w:p>
    <w:p w14:paraId="6400946B" w14:textId="77777777" w:rsidR="00AB2271" w:rsidRPr="00D228A3" w:rsidRDefault="00AB2271">
      <w:pPr>
        <w:rPr>
          <w:sz w:val="28"/>
          <w:szCs w:val="28"/>
        </w:rPr>
      </w:pPr>
    </w:p>
    <w:p w14:paraId="054AAB6F" w14:textId="10E4871A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VE 58 (</w:t>
      </w:r>
      <w:r w:rsidRPr="00C67A69">
        <w:rPr>
          <w:i/>
          <w:iCs/>
          <w:sz w:val="28"/>
          <w:szCs w:val="28"/>
        </w:rPr>
        <w:t>Fei Yang</w:t>
      </w:r>
      <w:r w:rsidRPr="00D228A3">
        <w:rPr>
          <w:sz w:val="28"/>
          <w:szCs w:val="28"/>
        </w:rPr>
        <w:t>) révoltes d’énergie, convulsions, hystérie, ou tremblements, faiblesse et dépression,</w:t>
      </w:r>
    </w:p>
    <w:p w14:paraId="213FD2B4" w14:textId="62F3C379" w:rsidR="00966EFF" w:rsidRPr="00D228A3" w:rsidRDefault="00AB2271" w:rsidP="00966EFF">
      <w:pPr>
        <w:rPr>
          <w:sz w:val="28"/>
          <w:szCs w:val="28"/>
        </w:rPr>
      </w:pPr>
      <w:r w:rsidRPr="00D228A3">
        <w:rPr>
          <w:sz w:val="28"/>
          <w:szCs w:val="28"/>
        </w:rPr>
        <w:t>Douleurs de toutes articulations, de tête, nuque, dos, lombes, hanches, jambes, pieds</w:t>
      </w:r>
      <w:r w:rsidR="006F6DB1" w:rsidRPr="00D228A3">
        <w:rPr>
          <w:sz w:val="28"/>
          <w:szCs w:val="28"/>
        </w:rPr>
        <w:t>,</w:t>
      </w:r>
      <w:r w:rsidR="00966EFF">
        <w:rPr>
          <w:sz w:val="28"/>
          <w:szCs w:val="28"/>
        </w:rPr>
        <w:t xml:space="preserve"> Point de détente des tendons de Vessie</w:t>
      </w:r>
    </w:p>
    <w:p w14:paraId="2DA3DEE3" w14:textId="77777777" w:rsidR="00AB2271" w:rsidRPr="00D228A3" w:rsidRDefault="00AB2271">
      <w:pPr>
        <w:rPr>
          <w:sz w:val="28"/>
          <w:szCs w:val="28"/>
        </w:rPr>
      </w:pPr>
    </w:p>
    <w:p w14:paraId="02AA69EF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VE60 (</w:t>
      </w:r>
      <w:r w:rsidRPr="00C67A69">
        <w:rPr>
          <w:i/>
          <w:iCs/>
          <w:sz w:val="28"/>
          <w:szCs w:val="28"/>
        </w:rPr>
        <w:t>Kun Lun</w:t>
      </w:r>
      <w:r w:rsidRPr="00D228A3">
        <w:rPr>
          <w:sz w:val="28"/>
          <w:szCs w:val="28"/>
        </w:rPr>
        <w:t xml:space="preserve">) insomnie par douleur morale, mécontentement, irritation, </w:t>
      </w:r>
    </w:p>
    <w:p w14:paraId="5EAEA387" w14:textId="0049691C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Toutes douleurs physiques</w:t>
      </w:r>
      <w:r w:rsidR="00AB4019" w:rsidRPr="00D228A3">
        <w:rPr>
          <w:sz w:val="28"/>
          <w:szCs w:val="28"/>
        </w:rPr>
        <w:t>.</w:t>
      </w:r>
    </w:p>
    <w:p w14:paraId="6CC46A9A" w14:textId="77777777" w:rsidR="00AB2271" w:rsidRPr="00D228A3" w:rsidRDefault="00AB2271">
      <w:pPr>
        <w:rPr>
          <w:sz w:val="28"/>
          <w:szCs w:val="28"/>
        </w:rPr>
      </w:pPr>
    </w:p>
    <w:p w14:paraId="463A90C1" w14:textId="4F2BF963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4.5/ STASE</w:t>
      </w:r>
      <w:r w:rsidR="001634FD" w:rsidRPr="00D228A3">
        <w:rPr>
          <w:sz w:val="28"/>
          <w:szCs w:val="28"/>
        </w:rPr>
        <w:t xml:space="preserve"> ET AMAS</w:t>
      </w:r>
      <w:r w:rsidRPr="00D228A3">
        <w:rPr>
          <w:sz w:val="28"/>
          <w:szCs w:val="28"/>
        </w:rPr>
        <w:t xml:space="preserve"> DE </w:t>
      </w:r>
      <w:r w:rsidRPr="00C67A69">
        <w:rPr>
          <w:i/>
          <w:iCs/>
          <w:sz w:val="28"/>
          <w:szCs w:val="28"/>
        </w:rPr>
        <w:t>XUE</w:t>
      </w:r>
      <w:r w:rsidRPr="00D228A3">
        <w:rPr>
          <w:sz w:val="28"/>
          <w:szCs w:val="28"/>
        </w:rPr>
        <w:t xml:space="preserve"> ET DE </w:t>
      </w:r>
      <w:r w:rsidRPr="00C67A69">
        <w:rPr>
          <w:i/>
          <w:iCs/>
          <w:sz w:val="28"/>
          <w:szCs w:val="28"/>
        </w:rPr>
        <w:t>JIN YE</w:t>
      </w:r>
    </w:p>
    <w:p w14:paraId="4FD00ADD" w14:textId="77777777" w:rsidR="00AB2271" w:rsidRPr="00D228A3" w:rsidRDefault="00AB2271">
      <w:pPr>
        <w:rPr>
          <w:sz w:val="28"/>
          <w:szCs w:val="28"/>
        </w:rPr>
      </w:pPr>
    </w:p>
    <w:p w14:paraId="7B3D9673" w14:textId="78FB1002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Faire circuler le </w:t>
      </w:r>
      <w:r w:rsidRPr="00C67A69">
        <w:rPr>
          <w:i/>
          <w:iCs/>
          <w:sz w:val="28"/>
          <w:szCs w:val="28"/>
        </w:rPr>
        <w:t>Xue</w:t>
      </w:r>
      <w:r w:rsidRPr="00D228A3">
        <w:rPr>
          <w:sz w:val="28"/>
          <w:szCs w:val="28"/>
        </w:rPr>
        <w:t xml:space="preserve">, dissoudre les amas de </w:t>
      </w:r>
      <w:r w:rsidRPr="00C67A69">
        <w:rPr>
          <w:i/>
          <w:iCs/>
          <w:sz w:val="28"/>
          <w:szCs w:val="28"/>
        </w:rPr>
        <w:t>Xue</w:t>
      </w:r>
      <w:r w:rsidRPr="00D228A3">
        <w:rPr>
          <w:sz w:val="28"/>
          <w:szCs w:val="28"/>
        </w:rPr>
        <w:t xml:space="preserve"> et de </w:t>
      </w:r>
      <w:r w:rsidRPr="00C67A69">
        <w:rPr>
          <w:i/>
          <w:iCs/>
          <w:sz w:val="28"/>
          <w:szCs w:val="28"/>
        </w:rPr>
        <w:t>Jin Ye</w:t>
      </w:r>
      <w:r w:rsidR="001634FD" w:rsidRPr="00D228A3">
        <w:rPr>
          <w:sz w:val="28"/>
          <w:szCs w:val="28"/>
        </w:rPr>
        <w:t xml:space="preserve">, traiter les Glaires </w:t>
      </w:r>
      <w:r w:rsidR="001634FD" w:rsidRPr="00C67A69">
        <w:rPr>
          <w:i/>
          <w:iCs/>
          <w:sz w:val="28"/>
          <w:szCs w:val="28"/>
        </w:rPr>
        <w:t>Tan Yi</w:t>
      </w:r>
      <w:r w:rsidR="006F6DB1" w:rsidRPr="00C67A69">
        <w:rPr>
          <w:i/>
          <w:iCs/>
          <w:sz w:val="28"/>
          <w:szCs w:val="28"/>
        </w:rPr>
        <w:t>n</w:t>
      </w:r>
      <w:r w:rsidR="006F6DB1" w:rsidRPr="00D228A3">
        <w:rPr>
          <w:sz w:val="28"/>
          <w:szCs w:val="28"/>
        </w:rPr>
        <w:t xml:space="preserve">, calmer le </w:t>
      </w:r>
      <w:r w:rsidR="006F6DB1" w:rsidRPr="00C67A69">
        <w:rPr>
          <w:i/>
          <w:iCs/>
          <w:sz w:val="28"/>
          <w:szCs w:val="28"/>
        </w:rPr>
        <w:t>Shen</w:t>
      </w:r>
      <w:r w:rsidR="006F6DB1" w:rsidRPr="00D228A3">
        <w:rPr>
          <w:sz w:val="28"/>
          <w:szCs w:val="28"/>
        </w:rPr>
        <w:t> :</w:t>
      </w:r>
    </w:p>
    <w:p w14:paraId="593BA147" w14:textId="5FA7129C" w:rsidR="00D506B5" w:rsidRPr="00D228A3" w:rsidRDefault="00D506B5">
      <w:pPr>
        <w:rPr>
          <w:sz w:val="28"/>
          <w:szCs w:val="28"/>
        </w:rPr>
      </w:pPr>
    </w:p>
    <w:p w14:paraId="2781C124" w14:textId="5638A6C3" w:rsidR="00D506B5" w:rsidRPr="00D228A3" w:rsidRDefault="00D506B5">
      <w:pPr>
        <w:rPr>
          <w:sz w:val="28"/>
          <w:szCs w:val="28"/>
        </w:rPr>
      </w:pPr>
      <w:r w:rsidRPr="00D228A3">
        <w:rPr>
          <w:sz w:val="28"/>
          <w:szCs w:val="28"/>
        </w:rPr>
        <w:t>VE17 (</w:t>
      </w:r>
      <w:r w:rsidRPr="00C67A69">
        <w:rPr>
          <w:i/>
          <w:iCs/>
          <w:sz w:val="28"/>
          <w:szCs w:val="28"/>
        </w:rPr>
        <w:t>Ge Shu</w:t>
      </w:r>
      <w:r w:rsidRPr="00D228A3">
        <w:rPr>
          <w:sz w:val="28"/>
          <w:szCs w:val="28"/>
        </w:rPr>
        <w:t xml:space="preserve">) troubles bipolaires, syndrome </w:t>
      </w:r>
      <w:r w:rsidRPr="00C67A69">
        <w:rPr>
          <w:i/>
          <w:iCs/>
          <w:sz w:val="28"/>
          <w:szCs w:val="28"/>
        </w:rPr>
        <w:t>Bi</w:t>
      </w:r>
      <w:r w:rsidRPr="00D228A3">
        <w:rPr>
          <w:sz w:val="28"/>
          <w:szCs w:val="28"/>
        </w:rPr>
        <w:t>, douleur et sensation d’enflure de tout le corps, douleur abdominale par reflux,</w:t>
      </w:r>
    </w:p>
    <w:p w14:paraId="04C1B5A3" w14:textId="77777777" w:rsidR="00AB2271" w:rsidRPr="00D228A3" w:rsidRDefault="00AB2271">
      <w:pPr>
        <w:rPr>
          <w:sz w:val="28"/>
          <w:szCs w:val="28"/>
        </w:rPr>
      </w:pPr>
    </w:p>
    <w:p w14:paraId="1661EB6F" w14:textId="6161BD80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VE42 (</w:t>
      </w:r>
      <w:r w:rsidRPr="00C67A69">
        <w:rPr>
          <w:i/>
          <w:iCs/>
          <w:sz w:val="28"/>
          <w:szCs w:val="28"/>
        </w:rPr>
        <w:t>Po Hu</w:t>
      </w:r>
      <w:r w:rsidRPr="00D228A3">
        <w:rPr>
          <w:sz w:val="28"/>
          <w:szCs w:val="28"/>
        </w:rPr>
        <w:t>) faiblesse, épuisement,</w:t>
      </w:r>
      <w:r w:rsidR="0020674D">
        <w:rPr>
          <w:sz w:val="28"/>
          <w:szCs w:val="28"/>
        </w:rPr>
        <w:t xml:space="preserve"> dépression,</w:t>
      </w:r>
    </w:p>
    <w:p w14:paraId="4591C429" w14:textId="6C1ED1B3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Parésies, douleurs de nuque, dos, épaules et poitrine</w:t>
      </w:r>
      <w:r w:rsidR="00472CC0" w:rsidRPr="00D228A3">
        <w:rPr>
          <w:sz w:val="28"/>
          <w:szCs w:val="28"/>
        </w:rPr>
        <w:t>,</w:t>
      </w:r>
    </w:p>
    <w:p w14:paraId="041F33A3" w14:textId="77777777" w:rsidR="00AB2271" w:rsidRPr="00D228A3" w:rsidRDefault="00AB2271">
      <w:pPr>
        <w:rPr>
          <w:sz w:val="28"/>
          <w:szCs w:val="28"/>
        </w:rPr>
      </w:pPr>
    </w:p>
    <w:p w14:paraId="3C0CA66B" w14:textId="25B4DEBE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VE43 (</w:t>
      </w:r>
      <w:r w:rsidRPr="00C67A69">
        <w:rPr>
          <w:i/>
          <w:iCs/>
          <w:sz w:val="28"/>
          <w:szCs w:val="28"/>
        </w:rPr>
        <w:t>Gao Huang</w:t>
      </w:r>
      <w:r w:rsidR="00C67A69">
        <w:rPr>
          <w:i/>
          <w:iCs/>
          <w:sz w:val="28"/>
          <w:szCs w:val="28"/>
        </w:rPr>
        <w:t xml:space="preserve"> </w:t>
      </w:r>
      <w:proofErr w:type="spellStart"/>
      <w:r w:rsidR="00C67A69">
        <w:rPr>
          <w:i/>
          <w:iCs/>
          <w:sz w:val="28"/>
          <w:szCs w:val="28"/>
        </w:rPr>
        <w:t>sh</w:t>
      </w:r>
      <w:r w:rsidRPr="00C67A69">
        <w:rPr>
          <w:i/>
          <w:iCs/>
          <w:sz w:val="28"/>
          <w:szCs w:val="28"/>
        </w:rPr>
        <w:t>u</w:t>
      </w:r>
      <w:proofErr w:type="spellEnd"/>
      <w:r w:rsidRPr="00D228A3">
        <w:rPr>
          <w:sz w:val="28"/>
          <w:szCs w:val="28"/>
        </w:rPr>
        <w:t>) faiblesse, épuisement, neurasthénie,</w:t>
      </w:r>
    </w:p>
    <w:p w14:paraId="4C59252C" w14:textId="755FAB79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Douleurs de dos, poitrine, épigastre</w:t>
      </w:r>
      <w:r w:rsidR="00472CC0" w:rsidRPr="00D228A3">
        <w:rPr>
          <w:sz w:val="28"/>
          <w:szCs w:val="28"/>
        </w:rPr>
        <w:t>,</w:t>
      </w:r>
    </w:p>
    <w:p w14:paraId="12F3DBB5" w14:textId="77777777" w:rsidR="00AB2271" w:rsidRPr="00D228A3" w:rsidRDefault="00AB2271">
      <w:pPr>
        <w:rPr>
          <w:sz w:val="28"/>
          <w:szCs w:val="28"/>
        </w:rPr>
      </w:pPr>
    </w:p>
    <w:p w14:paraId="3040769D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RP6 (</w:t>
      </w:r>
      <w:r w:rsidRPr="00C67A69">
        <w:rPr>
          <w:i/>
          <w:iCs/>
          <w:sz w:val="28"/>
          <w:szCs w:val="28"/>
        </w:rPr>
        <w:t xml:space="preserve">San Yin </w:t>
      </w:r>
      <w:proofErr w:type="spellStart"/>
      <w:r w:rsidRPr="00C67A69">
        <w:rPr>
          <w:i/>
          <w:iCs/>
          <w:sz w:val="28"/>
          <w:szCs w:val="28"/>
        </w:rPr>
        <w:t>Jiao</w:t>
      </w:r>
      <w:proofErr w:type="spellEnd"/>
      <w:r w:rsidRPr="00D228A3">
        <w:rPr>
          <w:sz w:val="28"/>
          <w:szCs w:val="28"/>
        </w:rPr>
        <w:t>) froid, paresses, lassitude, lourdeur, insomnie par fatigue, affaiblissement de nerfs et de cerveau, vide d’énergie,</w:t>
      </w:r>
    </w:p>
    <w:p w14:paraId="34131FEE" w14:textId="72422D13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Douleurs de ventre et bas ventre, des membres inférieurs</w:t>
      </w:r>
      <w:r w:rsidR="00472CC0" w:rsidRPr="00D228A3">
        <w:rPr>
          <w:sz w:val="28"/>
          <w:szCs w:val="28"/>
        </w:rPr>
        <w:t>,</w:t>
      </w:r>
    </w:p>
    <w:p w14:paraId="5CBCBE75" w14:textId="77777777" w:rsidR="00AB2271" w:rsidRPr="00D228A3" w:rsidRDefault="00AB2271">
      <w:pPr>
        <w:rPr>
          <w:sz w:val="28"/>
          <w:szCs w:val="28"/>
        </w:rPr>
      </w:pPr>
    </w:p>
    <w:p w14:paraId="4FE375E8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RP2 (</w:t>
      </w:r>
      <w:r w:rsidRPr="00C67A69">
        <w:rPr>
          <w:i/>
          <w:iCs/>
          <w:sz w:val="28"/>
          <w:szCs w:val="28"/>
        </w:rPr>
        <w:t>Da Du</w:t>
      </w:r>
      <w:r w:rsidRPr="00D228A3">
        <w:rPr>
          <w:sz w:val="28"/>
          <w:szCs w:val="28"/>
        </w:rPr>
        <w:t>) fatigue mentale, manque de concentration, soucis, insomnie, anxiété, angoisse, dépression,</w:t>
      </w:r>
    </w:p>
    <w:p w14:paraId="642F123B" w14:textId="6FC8364C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Lourdeur, inertie, raideur de tous le corps, douleurs articulaires et osseuses</w:t>
      </w:r>
      <w:r w:rsidR="00472CC0" w:rsidRPr="00D228A3">
        <w:rPr>
          <w:sz w:val="28"/>
          <w:szCs w:val="28"/>
        </w:rPr>
        <w:t>,</w:t>
      </w:r>
    </w:p>
    <w:p w14:paraId="7CDB502D" w14:textId="77777777" w:rsidR="00AB2271" w:rsidRPr="00D228A3" w:rsidRDefault="00AB2271">
      <w:pPr>
        <w:rPr>
          <w:sz w:val="28"/>
          <w:szCs w:val="28"/>
        </w:rPr>
      </w:pPr>
    </w:p>
    <w:p w14:paraId="049FBA06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RP3 (</w:t>
      </w:r>
      <w:r w:rsidRPr="00C67A69">
        <w:rPr>
          <w:i/>
          <w:iCs/>
          <w:sz w:val="28"/>
          <w:szCs w:val="28"/>
        </w:rPr>
        <w:t>Tai Bai</w:t>
      </w:r>
      <w:r w:rsidRPr="00D228A3">
        <w:rPr>
          <w:sz w:val="28"/>
          <w:szCs w:val="28"/>
        </w:rPr>
        <w:t xml:space="preserve">) lourdeur paresse lassitude crises de nerfs agitation malaise, </w:t>
      </w:r>
    </w:p>
    <w:p w14:paraId="7EB02C67" w14:textId="6ED80050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Douleurs de poitrine, spasmes et douleurs tranchantes de ventre, céphalée, douleurs cervicales et lombaires, des articulations et des os</w:t>
      </w:r>
      <w:r w:rsidR="00472CC0" w:rsidRPr="00D228A3">
        <w:rPr>
          <w:sz w:val="28"/>
          <w:szCs w:val="28"/>
        </w:rPr>
        <w:t>,</w:t>
      </w:r>
    </w:p>
    <w:p w14:paraId="47A45C69" w14:textId="77777777" w:rsidR="00AB2271" w:rsidRPr="00D228A3" w:rsidRDefault="00AB2271">
      <w:pPr>
        <w:rPr>
          <w:sz w:val="28"/>
          <w:szCs w:val="28"/>
        </w:rPr>
      </w:pPr>
    </w:p>
    <w:p w14:paraId="0779FEB1" w14:textId="7006C970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RP4 (</w:t>
      </w:r>
      <w:r w:rsidRPr="00C67A69">
        <w:rPr>
          <w:i/>
          <w:iCs/>
          <w:sz w:val="28"/>
          <w:szCs w:val="28"/>
        </w:rPr>
        <w:t>Gong Sun</w:t>
      </w:r>
      <w:r w:rsidRPr="00D228A3">
        <w:rPr>
          <w:sz w:val="28"/>
          <w:szCs w:val="28"/>
        </w:rPr>
        <w:t>) peu de signe psychique mais grand point des stases et reflux d</w:t>
      </w:r>
      <w:r w:rsidR="00472CC0" w:rsidRPr="00D228A3">
        <w:rPr>
          <w:sz w:val="28"/>
          <w:szCs w:val="28"/>
        </w:rPr>
        <w:t>u</w:t>
      </w:r>
      <w:r w:rsidRPr="00D228A3">
        <w:rPr>
          <w:sz w:val="28"/>
          <w:szCs w:val="28"/>
        </w:rPr>
        <w:t xml:space="preserve"> </w:t>
      </w:r>
      <w:r w:rsidR="00D506B5" w:rsidRPr="00D228A3">
        <w:rPr>
          <w:sz w:val="28"/>
          <w:szCs w:val="28"/>
        </w:rPr>
        <w:t xml:space="preserve">Qi </w:t>
      </w:r>
      <w:r w:rsidRPr="00D228A3">
        <w:rPr>
          <w:sz w:val="28"/>
          <w:szCs w:val="28"/>
        </w:rPr>
        <w:t>Xue</w:t>
      </w:r>
      <w:r w:rsidR="00D506B5" w:rsidRPr="00D228A3">
        <w:rPr>
          <w:sz w:val="28"/>
          <w:szCs w:val="28"/>
        </w:rPr>
        <w:t>,</w:t>
      </w:r>
    </w:p>
    <w:p w14:paraId="6E2C77E8" w14:textId="77777777" w:rsidR="00AB2271" w:rsidRPr="00D228A3" w:rsidRDefault="00AB2271">
      <w:pPr>
        <w:rPr>
          <w:sz w:val="28"/>
          <w:szCs w:val="28"/>
        </w:rPr>
      </w:pPr>
    </w:p>
    <w:p w14:paraId="3B00F48B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RP5 (</w:t>
      </w:r>
      <w:r w:rsidRPr="00C67A69">
        <w:rPr>
          <w:i/>
          <w:iCs/>
          <w:sz w:val="28"/>
          <w:szCs w:val="28"/>
        </w:rPr>
        <w:t>Shang Qiu</w:t>
      </w:r>
      <w:r w:rsidRPr="00D228A3">
        <w:rPr>
          <w:sz w:val="28"/>
          <w:szCs w:val="28"/>
        </w:rPr>
        <w:t>) pessimisme, anxiété, soucis, dépression agitée, obsessions, scrupules, crises de nerfs, hystérie, masochismes, cauchemars,</w:t>
      </w:r>
    </w:p>
    <w:p w14:paraId="2EB25CAD" w14:textId="23772352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Douleurs articulaires et osseuses, douleurs des membres inférieurs</w:t>
      </w:r>
      <w:r w:rsidR="00472CC0" w:rsidRPr="00D228A3">
        <w:rPr>
          <w:sz w:val="28"/>
          <w:szCs w:val="28"/>
        </w:rPr>
        <w:t>,</w:t>
      </w:r>
    </w:p>
    <w:p w14:paraId="0B9A2D12" w14:textId="77777777" w:rsidR="00AB2271" w:rsidRPr="00D228A3" w:rsidRDefault="00AB2271">
      <w:pPr>
        <w:rPr>
          <w:sz w:val="28"/>
          <w:szCs w:val="28"/>
        </w:rPr>
      </w:pPr>
    </w:p>
    <w:p w14:paraId="34BFC54F" w14:textId="66289CF2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RP7 (</w:t>
      </w:r>
      <w:r w:rsidRPr="00633EAB">
        <w:rPr>
          <w:i/>
          <w:iCs/>
          <w:sz w:val="28"/>
          <w:szCs w:val="28"/>
        </w:rPr>
        <w:t xml:space="preserve">Lou </w:t>
      </w:r>
      <w:proofErr w:type="spellStart"/>
      <w:r w:rsidRPr="00633EAB">
        <w:rPr>
          <w:i/>
          <w:iCs/>
          <w:sz w:val="28"/>
          <w:szCs w:val="28"/>
        </w:rPr>
        <w:t>Gu</w:t>
      </w:r>
      <w:proofErr w:type="spellEnd"/>
      <w:r w:rsidRPr="00D228A3">
        <w:rPr>
          <w:sz w:val="28"/>
          <w:szCs w:val="28"/>
        </w:rPr>
        <w:t>) neurasthénie chagrin, crises de nerfs par faiblesse, hystérie</w:t>
      </w:r>
      <w:r w:rsidR="00472CC0" w:rsidRPr="00D228A3">
        <w:rPr>
          <w:sz w:val="28"/>
          <w:szCs w:val="28"/>
        </w:rPr>
        <w:t>,</w:t>
      </w:r>
    </w:p>
    <w:p w14:paraId="3C014343" w14:textId="2C92CA72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Enflure abdominale, douleurs précordiales, rhumatismes par humidité</w:t>
      </w:r>
      <w:r w:rsidR="00472CC0" w:rsidRPr="00D228A3">
        <w:rPr>
          <w:sz w:val="28"/>
          <w:szCs w:val="28"/>
        </w:rPr>
        <w:t>.</w:t>
      </w:r>
    </w:p>
    <w:p w14:paraId="177E39D5" w14:textId="77777777" w:rsidR="00AB2271" w:rsidRPr="00D228A3" w:rsidRDefault="00AB2271">
      <w:pPr>
        <w:rPr>
          <w:sz w:val="28"/>
          <w:szCs w:val="28"/>
        </w:rPr>
      </w:pPr>
    </w:p>
    <w:p w14:paraId="607D67B6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4.6/ TAN OBSTRUE LE SHEN</w:t>
      </w:r>
    </w:p>
    <w:p w14:paraId="460087F6" w14:textId="77777777" w:rsidR="00AB2271" w:rsidRPr="00D228A3" w:rsidRDefault="00AB2271">
      <w:pPr>
        <w:rPr>
          <w:sz w:val="28"/>
          <w:szCs w:val="28"/>
        </w:rPr>
      </w:pPr>
    </w:p>
    <w:p w14:paraId="1D6CAFDA" w14:textId="45342633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Dissoudre les Tan, calmer le Shen</w:t>
      </w:r>
      <w:r w:rsidR="006F6DB1" w:rsidRPr="00D228A3">
        <w:rPr>
          <w:sz w:val="28"/>
          <w:szCs w:val="28"/>
        </w:rPr>
        <w:t>, ouvrir les purs orifices :</w:t>
      </w:r>
    </w:p>
    <w:p w14:paraId="6DA2FC9C" w14:textId="77777777" w:rsidR="00AB2271" w:rsidRPr="00D228A3" w:rsidRDefault="00AB2271">
      <w:pPr>
        <w:rPr>
          <w:sz w:val="28"/>
          <w:szCs w:val="28"/>
        </w:rPr>
      </w:pPr>
    </w:p>
    <w:p w14:paraId="20C1D247" w14:textId="2A1FA2F3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ES40 (</w:t>
      </w:r>
      <w:r w:rsidRPr="00633EAB">
        <w:rPr>
          <w:i/>
          <w:iCs/>
          <w:sz w:val="28"/>
          <w:szCs w:val="28"/>
        </w:rPr>
        <w:t>Feng Long</w:t>
      </w:r>
      <w:r w:rsidRPr="00D228A3">
        <w:rPr>
          <w:sz w:val="28"/>
          <w:szCs w:val="28"/>
        </w:rPr>
        <w:t>) paresse, indolence, inertie psychique, lassitude, mutité soudaine,</w:t>
      </w:r>
    </w:p>
    <w:p w14:paraId="46ACACF5" w14:textId="708FE0F4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Ou crises de nerfs, surexcitation, hallucinations, </w:t>
      </w:r>
      <w:r w:rsidR="00D506B5" w:rsidRPr="00D228A3">
        <w:rPr>
          <w:sz w:val="28"/>
          <w:szCs w:val="28"/>
        </w:rPr>
        <w:t>délires,</w:t>
      </w:r>
    </w:p>
    <w:p w14:paraId="4CEA59DA" w14:textId="77777777" w:rsidR="00D506B5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Douleurs « tranchantes » d’estomac</w:t>
      </w:r>
      <w:r w:rsidR="00D506B5" w:rsidRPr="00D228A3">
        <w:rPr>
          <w:sz w:val="28"/>
          <w:szCs w:val="28"/>
        </w:rPr>
        <w:t>,</w:t>
      </w:r>
      <w:r w:rsidRPr="00D228A3">
        <w:rPr>
          <w:sz w:val="28"/>
          <w:szCs w:val="28"/>
        </w:rPr>
        <w:t xml:space="preserve"> de ventre, de poitrine, de gorge, pyrosis, </w:t>
      </w:r>
    </w:p>
    <w:p w14:paraId="69741190" w14:textId="75AF7320" w:rsidR="00AB2271" w:rsidRPr="00D228A3" w:rsidRDefault="00D506B5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Glaires et </w:t>
      </w:r>
      <w:r w:rsidR="00AB2271" w:rsidRPr="00D228A3">
        <w:rPr>
          <w:sz w:val="28"/>
          <w:szCs w:val="28"/>
        </w:rPr>
        <w:t>congestion ORL</w:t>
      </w:r>
      <w:r w:rsidRPr="00D228A3">
        <w:rPr>
          <w:sz w:val="28"/>
          <w:szCs w:val="28"/>
        </w:rPr>
        <w:t>,</w:t>
      </w:r>
    </w:p>
    <w:p w14:paraId="24D2A3FF" w14:textId="77777777" w:rsidR="00AB2271" w:rsidRPr="00D228A3" w:rsidRDefault="00AB2271">
      <w:pPr>
        <w:rPr>
          <w:sz w:val="28"/>
          <w:szCs w:val="28"/>
        </w:rPr>
      </w:pPr>
    </w:p>
    <w:p w14:paraId="3FEA2994" w14:textId="66E096DF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CO7 (</w:t>
      </w:r>
      <w:r w:rsidRPr="00633EAB">
        <w:rPr>
          <w:i/>
          <w:iCs/>
          <w:sz w:val="28"/>
          <w:szCs w:val="28"/>
        </w:rPr>
        <w:t>Shen Men</w:t>
      </w:r>
      <w:r w:rsidRPr="00D228A3">
        <w:rPr>
          <w:sz w:val="28"/>
          <w:szCs w:val="28"/>
        </w:rPr>
        <w:t>) idées extravagantes, folles, surexcitées, hallucinations violentes, peur, dépression</w:t>
      </w:r>
      <w:r w:rsidR="00D506B5" w:rsidRPr="00D228A3">
        <w:rPr>
          <w:sz w:val="28"/>
          <w:szCs w:val="28"/>
        </w:rPr>
        <w:t>,</w:t>
      </w:r>
      <w:r w:rsidRPr="00D228A3">
        <w:rPr>
          <w:sz w:val="28"/>
          <w:szCs w:val="28"/>
        </w:rPr>
        <w:t xml:space="preserve"> angoisses, soupirs, </w:t>
      </w:r>
    </w:p>
    <w:p w14:paraId="1549F899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Douleurs </w:t>
      </w:r>
      <w:proofErr w:type="spellStart"/>
      <w:r w:rsidRPr="00D228A3">
        <w:rPr>
          <w:sz w:val="28"/>
          <w:szCs w:val="28"/>
        </w:rPr>
        <w:t>cervicobrachiales</w:t>
      </w:r>
      <w:proofErr w:type="spellEnd"/>
      <w:r w:rsidRPr="00D228A3">
        <w:rPr>
          <w:sz w:val="28"/>
          <w:szCs w:val="28"/>
        </w:rPr>
        <w:t xml:space="preserve"> et de jambe et pied antérieurs</w:t>
      </w:r>
    </w:p>
    <w:p w14:paraId="51D2B34A" w14:textId="77777777" w:rsidR="00AB2271" w:rsidRPr="00D228A3" w:rsidRDefault="00AB2271">
      <w:pPr>
        <w:rPr>
          <w:sz w:val="28"/>
          <w:szCs w:val="28"/>
        </w:rPr>
      </w:pPr>
    </w:p>
    <w:p w14:paraId="1B34F015" w14:textId="73628796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CO5 (</w:t>
      </w:r>
      <w:r w:rsidRPr="00633EAB">
        <w:rPr>
          <w:i/>
          <w:iCs/>
          <w:sz w:val="28"/>
          <w:szCs w:val="28"/>
        </w:rPr>
        <w:t>Tong Li</w:t>
      </w:r>
      <w:r w:rsidRPr="00D228A3">
        <w:rPr>
          <w:sz w:val="28"/>
          <w:szCs w:val="28"/>
        </w:rPr>
        <w:t>) émotivité, saisi</w:t>
      </w:r>
      <w:r w:rsidR="00D506B5" w:rsidRPr="00D228A3">
        <w:rPr>
          <w:sz w:val="28"/>
          <w:szCs w:val="28"/>
        </w:rPr>
        <w:t xml:space="preserve"> et</w:t>
      </w:r>
      <w:r w:rsidRPr="00D228A3">
        <w:rPr>
          <w:sz w:val="28"/>
          <w:szCs w:val="28"/>
        </w:rPr>
        <w:t xml:space="preserve"> sans voix, ou agité, parle mal avec précipitations, angoisses, vertiges, bâillements, chagrins, </w:t>
      </w:r>
    </w:p>
    <w:p w14:paraId="58EB1312" w14:textId="25F86A33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Céphalée, douleur des yeux, de gorge, de ventre, de jambes et pieds antérieurs, </w:t>
      </w:r>
      <w:proofErr w:type="spellStart"/>
      <w:r w:rsidRPr="00D228A3">
        <w:rPr>
          <w:sz w:val="28"/>
          <w:szCs w:val="28"/>
        </w:rPr>
        <w:t>cervicobrachialgies</w:t>
      </w:r>
      <w:proofErr w:type="spellEnd"/>
      <w:r w:rsidR="00D506B5" w:rsidRPr="00D228A3">
        <w:rPr>
          <w:sz w:val="28"/>
          <w:szCs w:val="28"/>
        </w:rPr>
        <w:t>,</w:t>
      </w:r>
    </w:p>
    <w:p w14:paraId="4D477148" w14:textId="77777777" w:rsidR="00AB2271" w:rsidRPr="00D228A3" w:rsidRDefault="00AB2271">
      <w:pPr>
        <w:rPr>
          <w:sz w:val="28"/>
          <w:szCs w:val="28"/>
        </w:rPr>
      </w:pPr>
    </w:p>
    <w:p w14:paraId="48D1A588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CO3 (</w:t>
      </w:r>
      <w:r w:rsidRPr="00633EAB">
        <w:rPr>
          <w:i/>
          <w:iCs/>
          <w:sz w:val="28"/>
          <w:szCs w:val="28"/>
        </w:rPr>
        <w:t>Shao Hai</w:t>
      </w:r>
      <w:r w:rsidRPr="00D228A3">
        <w:rPr>
          <w:sz w:val="28"/>
          <w:szCs w:val="28"/>
        </w:rPr>
        <w:t xml:space="preserve">) dépression mentale, accès de surexcitation, langue sortie, vertiges, chutes, salivation, gémissements, </w:t>
      </w:r>
    </w:p>
    <w:p w14:paraId="2DC82C19" w14:textId="460EDECC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 xml:space="preserve">Précordialgies, </w:t>
      </w:r>
      <w:proofErr w:type="spellStart"/>
      <w:r w:rsidRPr="00D228A3">
        <w:rPr>
          <w:sz w:val="28"/>
          <w:szCs w:val="28"/>
        </w:rPr>
        <w:t>cervicobrachialgies</w:t>
      </w:r>
      <w:proofErr w:type="spellEnd"/>
      <w:r w:rsidRPr="00D228A3">
        <w:rPr>
          <w:sz w:val="28"/>
          <w:szCs w:val="28"/>
        </w:rPr>
        <w:t>, céphalée, névralgie faciale, douleur de l’hémicorps homolatéral</w:t>
      </w:r>
      <w:r w:rsidR="00D506B5" w:rsidRPr="00D228A3">
        <w:rPr>
          <w:sz w:val="28"/>
          <w:szCs w:val="28"/>
        </w:rPr>
        <w:t>,</w:t>
      </w:r>
    </w:p>
    <w:p w14:paraId="73507ED0" w14:textId="77777777" w:rsidR="00AB2271" w:rsidRPr="00D228A3" w:rsidRDefault="00AB2271">
      <w:pPr>
        <w:rPr>
          <w:sz w:val="28"/>
          <w:szCs w:val="28"/>
        </w:rPr>
      </w:pPr>
    </w:p>
    <w:p w14:paraId="721DF98E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CO4 (</w:t>
      </w:r>
      <w:r w:rsidRPr="00633EAB">
        <w:rPr>
          <w:i/>
          <w:iCs/>
          <w:sz w:val="28"/>
          <w:szCs w:val="28"/>
        </w:rPr>
        <w:t>Ling Dao</w:t>
      </w:r>
      <w:r w:rsidRPr="00D228A3">
        <w:rPr>
          <w:sz w:val="28"/>
          <w:szCs w:val="28"/>
        </w:rPr>
        <w:t>) hystérie, sans voix, surexcitation,</w:t>
      </w:r>
    </w:p>
    <w:p w14:paraId="02FBB081" w14:textId="438621C2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Douleurs précordiales et du membre supérieur</w:t>
      </w:r>
      <w:r w:rsidR="00D506B5" w:rsidRPr="00D228A3">
        <w:rPr>
          <w:sz w:val="28"/>
          <w:szCs w:val="28"/>
        </w:rPr>
        <w:t>,</w:t>
      </w:r>
    </w:p>
    <w:p w14:paraId="0CAEF858" w14:textId="77777777" w:rsidR="00AB2271" w:rsidRPr="00D228A3" w:rsidRDefault="00AB2271">
      <w:pPr>
        <w:rPr>
          <w:sz w:val="28"/>
          <w:szCs w:val="28"/>
        </w:rPr>
      </w:pPr>
    </w:p>
    <w:p w14:paraId="2F79F348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MC5 (</w:t>
      </w:r>
      <w:r w:rsidRPr="00633EAB">
        <w:rPr>
          <w:i/>
          <w:iCs/>
          <w:sz w:val="28"/>
          <w:szCs w:val="28"/>
        </w:rPr>
        <w:t>Jian Shi</w:t>
      </w:r>
      <w:r w:rsidRPr="00D228A3">
        <w:rPr>
          <w:sz w:val="28"/>
          <w:szCs w:val="28"/>
        </w:rPr>
        <w:t>) appréhensions, hallucinations, terreurs nocturnes, agitation,</w:t>
      </w:r>
    </w:p>
    <w:p w14:paraId="7476DB2C" w14:textId="0BC9EDAA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lastRenderedPageBreak/>
        <w:t>Douleurs de poitrine, épigastriques, du bas ventre, du dos et du membre supérieur</w:t>
      </w:r>
      <w:r w:rsidR="00D506B5" w:rsidRPr="00D228A3">
        <w:rPr>
          <w:sz w:val="28"/>
          <w:szCs w:val="28"/>
        </w:rPr>
        <w:t>,</w:t>
      </w:r>
    </w:p>
    <w:p w14:paraId="0EC329A0" w14:textId="77777777" w:rsidR="00AB2271" w:rsidRPr="00D228A3" w:rsidRDefault="00AB2271">
      <w:pPr>
        <w:rPr>
          <w:sz w:val="28"/>
          <w:szCs w:val="28"/>
        </w:rPr>
      </w:pPr>
    </w:p>
    <w:p w14:paraId="702099F1" w14:textId="495BBD6D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MC7 (</w:t>
      </w:r>
      <w:r w:rsidRPr="00633EAB">
        <w:rPr>
          <w:i/>
          <w:iCs/>
          <w:sz w:val="28"/>
          <w:szCs w:val="28"/>
        </w:rPr>
        <w:t>Da Ling</w:t>
      </w:r>
      <w:r w:rsidRPr="00D228A3">
        <w:rPr>
          <w:sz w:val="28"/>
          <w:szCs w:val="28"/>
        </w:rPr>
        <w:t>) nervosité, agitation, émotivité, angoisses, appréhension, peurs, insomnie</w:t>
      </w:r>
      <w:r w:rsidR="00D506B5" w:rsidRPr="00D228A3">
        <w:rPr>
          <w:sz w:val="28"/>
          <w:szCs w:val="28"/>
        </w:rPr>
        <w:t>, troubles maniaques, douleur épigastrique,</w:t>
      </w:r>
    </w:p>
    <w:p w14:paraId="2DBEA2F2" w14:textId="77777777" w:rsidR="00AB2271" w:rsidRPr="00D228A3" w:rsidRDefault="00AB2271">
      <w:pPr>
        <w:rPr>
          <w:sz w:val="28"/>
          <w:szCs w:val="28"/>
        </w:rPr>
      </w:pPr>
    </w:p>
    <w:p w14:paraId="057DE314" w14:textId="30CD43BB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MC8 (</w:t>
      </w:r>
      <w:r w:rsidRPr="00633EAB">
        <w:rPr>
          <w:i/>
          <w:iCs/>
          <w:sz w:val="28"/>
          <w:szCs w:val="28"/>
        </w:rPr>
        <w:t>Lao Gong</w:t>
      </w:r>
      <w:r w:rsidRPr="00D228A3">
        <w:rPr>
          <w:sz w:val="28"/>
          <w:szCs w:val="28"/>
        </w:rPr>
        <w:t>) fatigue asthénie, timidité, agitation, troubles de la conscience,</w:t>
      </w:r>
      <w:r w:rsidR="00D506B5" w:rsidRPr="00D228A3">
        <w:rPr>
          <w:sz w:val="28"/>
          <w:szCs w:val="28"/>
        </w:rPr>
        <w:t xml:space="preserve"> troubles maniaques, démence,</w:t>
      </w:r>
    </w:p>
    <w:p w14:paraId="497D1C7B" w14:textId="3F7EAD66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Douleur dans la bouche, de la peau, du membre supérieur, de la main</w:t>
      </w:r>
      <w:r w:rsidR="00D506B5" w:rsidRPr="00D228A3">
        <w:rPr>
          <w:sz w:val="28"/>
          <w:szCs w:val="28"/>
        </w:rPr>
        <w:t>, précordialgies,</w:t>
      </w:r>
    </w:p>
    <w:p w14:paraId="5FBA6696" w14:textId="77777777" w:rsidR="00AB2271" w:rsidRPr="00D228A3" w:rsidRDefault="00AB2271">
      <w:pPr>
        <w:rPr>
          <w:sz w:val="28"/>
          <w:szCs w:val="28"/>
        </w:rPr>
      </w:pPr>
    </w:p>
    <w:p w14:paraId="0CFE6269" w14:textId="29BEC929" w:rsidR="00AB2271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MC9 (</w:t>
      </w:r>
      <w:r w:rsidRPr="00633EAB">
        <w:rPr>
          <w:i/>
          <w:iCs/>
          <w:sz w:val="28"/>
          <w:szCs w:val="28"/>
        </w:rPr>
        <w:t>Zhong Chong</w:t>
      </w:r>
      <w:r w:rsidRPr="00D228A3">
        <w:rPr>
          <w:sz w:val="28"/>
          <w:szCs w:val="28"/>
        </w:rPr>
        <w:t>) anxiété, fatigue, terreurs nocturnes, agitation, troubles de la conscience, sensation de chaleur, douleurs céphaliques, précordiales, de bouche, du membre supérieur</w:t>
      </w:r>
      <w:r w:rsidR="00D506B5" w:rsidRPr="00D228A3">
        <w:rPr>
          <w:sz w:val="28"/>
          <w:szCs w:val="28"/>
        </w:rPr>
        <w:t>.</w:t>
      </w:r>
    </w:p>
    <w:p w14:paraId="1737FCEB" w14:textId="59EE80BC" w:rsidR="00F54A8B" w:rsidRDefault="00F54A8B">
      <w:pPr>
        <w:rPr>
          <w:sz w:val="28"/>
          <w:szCs w:val="28"/>
        </w:rPr>
      </w:pPr>
    </w:p>
    <w:p w14:paraId="2DCDA36F" w14:textId="4503ABD2" w:rsidR="00F54A8B" w:rsidRDefault="00F54A8B">
      <w:pPr>
        <w:rPr>
          <w:sz w:val="28"/>
          <w:szCs w:val="28"/>
        </w:rPr>
      </w:pPr>
    </w:p>
    <w:p w14:paraId="38E3709B" w14:textId="0863B192" w:rsidR="00F54A8B" w:rsidRDefault="00F54A8B">
      <w:pPr>
        <w:rPr>
          <w:sz w:val="28"/>
          <w:szCs w:val="28"/>
        </w:rPr>
      </w:pPr>
    </w:p>
    <w:p w14:paraId="561D07D3" w14:textId="77777777" w:rsidR="00F54A8B" w:rsidRPr="00D228A3" w:rsidRDefault="00F54A8B" w:rsidP="00F54A8B">
      <w:pPr>
        <w:rPr>
          <w:sz w:val="28"/>
          <w:szCs w:val="28"/>
        </w:rPr>
      </w:pPr>
    </w:p>
    <w:p w14:paraId="32C20E22" w14:textId="77777777" w:rsidR="00F54A8B" w:rsidRPr="00D228A3" w:rsidRDefault="00F54A8B" w:rsidP="00F54A8B">
      <w:pPr>
        <w:rPr>
          <w:sz w:val="28"/>
          <w:szCs w:val="28"/>
          <w:lang w:val="de-DE"/>
        </w:rPr>
      </w:pPr>
      <w:proofErr w:type="spellStart"/>
      <w:r w:rsidRPr="00D228A3">
        <w:rPr>
          <w:sz w:val="28"/>
          <w:szCs w:val="28"/>
          <w:lang w:val="de-DE"/>
        </w:rPr>
        <w:t>Dr</w:t>
      </w:r>
      <w:proofErr w:type="spellEnd"/>
      <w:r w:rsidRPr="00D228A3">
        <w:rPr>
          <w:sz w:val="28"/>
          <w:szCs w:val="28"/>
          <w:lang w:val="de-DE"/>
        </w:rPr>
        <w:t xml:space="preserve"> Bernard VERDOUX</w:t>
      </w:r>
    </w:p>
    <w:p w14:paraId="59A4F814" w14:textId="77777777" w:rsidR="00F54A8B" w:rsidRPr="00D228A3" w:rsidRDefault="00F54A8B" w:rsidP="00F54A8B">
      <w:pPr>
        <w:rPr>
          <w:sz w:val="28"/>
          <w:szCs w:val="28"/>
        </w:rPr>
      </w:pPr>
      <w:r w:rsidRPr="00D228A3">
        <w:rPr>
          <w:sz w:val="28"/>
          <w:szCs w:val="28"/>
        </w:rPr>
        <w:t>11100 Narbonne</w:t>
      </w:r>
    </w:p>
    <w:p w14:paraId="28CE0D48" w14:textId="77777777" w:rsidR="00F54A8B" w:rsidRPr="00D228A3" w:rsidRDefault="00F54A8B" w:rsidP="00F54A8B">
      <w:pPr>
        <w:rPr>
          <w:sz w:val="28"/>
          <w:szCs w:val="28"/>
        </w:rPr>
      </w:pPr>
      <w:r w:rsidRPr="00D228A3">
        <w:rPr>
          <w:sz w:val="28"/>
          <w:szCs w:val="28"/>
        </w:rPr>
        <w:t>AFERA Nîmes</w:t>
      </w:r>
    </w:p>
    <w:p w14:paraId="03E039DC" w14:textId="77777777" w:rsidR="00F54A8B" w:rsidRPr="00D228A3" w:rsidRDefault="0005257B" w:rsidP="00F54A8B">
      <w:pPr>
        <w:rPr>
          <w:sz w:val="28"/>
          <w:szCs w:val="28"/>
        </w:rPr>
      </w:pPr>
      <w:hyperlink r:id="rId7" w:history="1">
        <w:r w:rsidR="00F54A8B" w:rsidRPr="00D228A3">
          <w:rPr>
            <w:rStyle w:val="Lienhypertexte"/>
            <w:sz w:val="28"/>
            <w:szCs w:val="28"/>
          </w:rPr>
          <w:t>bernardverdoux@gmail.com</w:t>
        </w:r>
      </w:hyperlink>
    </w:p>
    <w:p w14:paraId="1612086D" w14:textId="4194557C" w:rsidR="00AB2271" w:rsidRPr="00D228A3" w:rsidRDefault="00F54A8B">
      <w:pPr>
        <w:rPr>
          <w:sz w:val="28"/>
          <w:szCs w:val="28"/>
        </w:rPr>
      </w:pPr>
      <w:r w:rsidRPr="00D228A3">
        <w:rPr>
          <w:sz w:val="28"/>
          <w:szCs w:val="28"/>
        </w:rPr>
        <w:br w:type="page"/>
      </w:r>
      <w:r w:rsidR="00AB2271" w:rsidRPr="00D228A3">
        <w:rPr>
          <w:sz w:val="28"/>
          <w:szCs w:val="28"/>
        </w:rPr>
        <w:lastRenderedPageBreak/>
        <w:t>QCM :</w:t>
      </w:r>
    </w:p>
    <w:p w14:paraId="4CD9EC81" w14:textId="77777777" w:rsidR="00AB2271" w:rsidRPr="00D228A3" w:rsidRDefault="00AB2271">
      <w:pPr>
        <w:rPr>
          <w:sz w:val="28"/>
          <w:szCs w:val="28"/>
        </w:rPr>
      </w:pPr>
    </w:p>
    <w:p w14:paraId="5F52DF76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La douleur chronique est parfois le seul symptôme exprimé par le patient dépressif :</w:t>
      </w:r>
    </w:p>
    <w:p w14:paraId="0953A077" w14:textId="77777777" w:rsidR="00AB2271" w:rsidRPr="00D228A3" w:rsidRDefault="00AB2271">
      <w:pPr>
        <w:rPr>
          <w:sz w:val="28"/>
          <w:szCs w:val="28"/>
        </w:rPr>
      </w:pPr>
    </w:p>
    <w:p w14:paraId="683FAC9A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1/ Soit de type somatisation :</w:t>
      </w:r>
    </w:p>
    <w:p w14:paraId="6DCD72B3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Le processus physio pathogénique en MTC correspond alors à :</w:t>
      </w:r>
    </w:p>
    <w:p w14:paraId="7DB6264C" w14:textId="00B57E60" w:rsidR="00AB2271" w:rsidRPr="00D228A3" w:rsidRDefault="00AB2271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 xml:space="preserve">Attaque d’un </w:t>
      </w:r>
      <w:r w:rsidRPr="00633EAB">
        <w:rPr>
          <w:i/>
          <w:iCs/>
          <w:sz w:val="28"/>
          <w:szCs w:val="28"/>
        </w:rPr>
        <w:t>Xie</w:t>
      </w:r>
      <w:r w:rsidRPr="00D228A3">
        <w:rPr>
          <w:sz w:val="28"/>
          <w:szCs w:val="28"/>
        </w:rPr>
        <w:t xml:space="preserve"> pervers en surface</w:t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</w:p>
    <w:p w14:paraId="4FE839C1" w14:textId="0B1CFF45" w:rsidR="00AB2271" w:rsidRPr="00D228A3" w:rsidRDefault="006F6DB1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>Stase</w:t>
      </w:r>
      <w:r w:rsidR="00AB2271" w:rsidRPr="00D228A3">
        <w:rPr>
          <w:sz w:val="28"/>
          <w:szCs w:val="28"/>
        </w:rPr>
        <w:t xml:space="preserve"> prolongée du </w:t>
      </w:r>
      <w:r w:rsidR="00AB2271" w:rsidRPr="00633EAB">
        <w:rPr>
          <w:i/>
          <w:iCs/>
          <w:sz w:val="28"/>
          <w:szCs w:val="28"/>
        </w:rPr>
        <w:t>Qi de Foie</w:t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</w:p>
    <w:p w14:paraId="1AFC7C9A" w14:textId="7279B495" w:rsidR="00AB2271" w:rsidRPr="00D228A3" w:rsidRDefault="006F6DB1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>Chaleur</w:t>
      </w:r>
      <w:r w:rsidR="00AB2271" w:rsidRPr="00D228A3">
        <w:rPr>
          <w:sz w:val="28"/>
          <w:szCs w:val="28"/>
        </w:rPr>
        <w:t xml:space="preserve"> humidité de la Rate</w:t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</w:p>
    <w:p w14:paraId="6344F177" w14:textId="4211B303" w:rsidR="00AB2271" w:rsidRPr="00D228A3" w:rsidRDefault="006F6DB1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>Congestion</w:t>
      </w:r>
      <w:r w:rsidR="00AB2271" w:rsidRPr="00D228A3">
        <w:rPr>
          <w:sz w:val="28"/>
          <w:szCs w:val="28"/>
        </w:rPr>
        <w:t xml:space="preserve"> du </w:t>
      </w:r>
      <w:r w:rsidR="00AB2271" w:rsidRPr="00633EAB">
        <w:rPr>
          <w:i/>
          <w:iCs/>
          <w:sz w:val="28"/>
          <w:szCs w:val="28"/>
        </w:rPr>
        <w:t>Qi</w:t>
      </w:r>
      <w:r w:rsidR="00AB2271" w:rsidRPr="00D228A3">
        <w:rPr>
          <w:sz w:val="28"/>
          <w:szCs w:val="28"/>
        </w:rPr>
        <w:t xml:space="preserve"> en Feu</w:t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</w:p>
    <w:p w14:paraId="66F0540B" w14:textId="3C0D4FBC" w:rsidR="00AB2271" w:rsidRPr="00D228A3" w:rsidRDefault="006F6DB1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>Atteinte</w:t>
      </w:r>
      <w:r w:rsidR="00AB2271" w:rsidRPr="00D228A3">
        <w:rPr>
          <w:sz w:val="28"/>
          <w:szCs w:val="28"/>
        </w:rPr>
        <w:t xml:space="preserve"> du niveau </w:t>
      </w:r>
      <w:r w:rsidR="00AB2271" w:rsidRPr="00633EAB">
        <w:rPr>
          <w:i/>
          <w:iCs/>
          <w:sz w:val="28"/>
          <w:szCs w:val="28"/>
        </w:rPr>
        <w:t>Ta</w:t>
      </w:r>
      <w:r w:rsidR="00376A2B" w:rsidRPr="00633EAB">
        <w:rPr>
          <w:i/>
          <w:iCs/>
          <w:sz w:val="28"/>
          <w:szCs w:val="28"/>
        </w:rPr>
        <w:t>i</w:t>
      </w:r>
      <w:r w:rsidR="00AB2271" w:rsidRPr="00633EAB">
        <w:rPr>
          <w:i/>
          <w:iCs/>
          <w:sz w:val="28"/>
          <w:szCs w:val="28"/>
        </w:rPr>
        <w:t xml:space="preserve"> Yang</w:t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</w:p>
    <w:p w14:paraId="3467F4FC" w14:textId="77777777" w:rsidR="005A0854" w:rsidRPr="00D228A3" w:rsidRDefault="006F6DB1" w:rsidP="005A0854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>Obstruction</w:t>
      </w:r>
      <w:r w:rsidR="00AB2271" w:rsidRPr="00D228A3">
        <w:rPr>
          <w:sz w:val="28"/>
          <w:szCs w:val="28"/>
        </w:rPr>
        <w:t xml:space="preserve"> des </w:t>
      </w:r>
      <w:r w:rsidR="00AB2271" w:rsidRPr="00633EAB">
        <w:rPr>
          <w:i/>
          <w:iCs/>
          <w:sz w:val="28"/>
          <w:szCs w:val="28"/>
        </w:rPr>
        <w:t>Jing Luo</w:t>
      </w:r>
      <w:r w:rsidR="00AB2271" w:rsidRPr="00D228A3">
        <w:rPr>
          <w:sz w:val="28"/>
          <w:szCs w:val="28"/>
        </w:rPr>
        <w:t xml:space="preserve"> par les </w:t>
      </w:r>
      <w:r w:rsidR="00AB2271" w:rsidRPr="00633EAB">
        <w:rPr>
          <w:i/>
          <w:iCs/>
          <w:sz w:val="28"/>
          <w:szCs w:val="28"/>
        </w:rPr>
        <w:t>Tan Yin</w:t>
      </w:r>
      <w:r w:rsidR="00AB2271" w:rsidRPr="00D228A3">
        <w:rPr>
          <w:sz w:val="28"/>
          <w:szCs w:val="28"/>
        </w:rPr>
        <w:tab/>
      </w:r>
    </w:p>
    <w:p w14:paraId="083F5E06" w14:textId="08DA291D" w:rsidR="00AB2271" w:rsidRPr="00D228A3" w:rsidRDefault="00AB2271" w:rsidP="005A0854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</w:p>
    <w:p w14:paraId="0206B8D7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2/ Soit de type conversion hystérique :</w:t>
      </w:r>
    </w:p>
    <w:p w14:paraId="56EDCD78" w14:textId="77777777" w:rsidR="00AB2271" w:rsidRPr="00D228A3" w:rsidRDefault="00AB2271">
      <w:pPr>
        <w:rPr>
          <w:sz w:val="28"/>
          <w:szCs w:val="28"/>
        </w:rPr>
      </w:pPr>
      <w:r w:rsidRPr="00D228A3">
        <w:rPr>
          <w:sz w:val="28"/>
          <w:szCs w:val="28"/>
        </w:rPr>
        <w:t>Le processus physio pathogénique en MTC correspond alors à :</w:t>
      </w:r>
    </w:p>
    <w:p w14:paraId="7BF06BBB" w14:textId="7941633E" w:rsidR="00AB2271" w:rsidRPr="00D228A3" w:rsidRDefault="006F6DB1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>Pénétration</w:t>
      </w:r>
      <w:r w:rsidR="00AB2271" w:rsidRPr="00D228A3">
        <w:rPr>
          <w:sz w:val="28"/>
          <w:szCs w:val="28"/>
        </w:rPr>
        <w:t xml:space="preserve"> d’un </w:t>
      </w:r>
      <w:r w:rsidR="00AB2271" w:rsidRPr="00633EAB">
        <w:rPr>
          <w:i/>
          <w:iCs/>
          <w:sz w:val="28"/>
          <w:szCs w:val="28"/>
        </w:rPr>
        <w:t>Xie</w:t>
      </w:r>
      <w:r w:rsidR="00AB2271" w:rsidRPr="00D228A3">
        <w:rPr>
          <w:sz w:val="28"/>
          <w:szCs w:val="28"/>
        </w:rPr>
        <w:t xml:space="preserve"> pervers en profondeur</w:t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</w:p>
    <w:p w14:paraId="5161CE6F" w14:textId="5C892B8C" w:rsidR="00AB2271" w:rsidRPr="00D228A3" w:rsidRDefault="006F6DB1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>Atteinte</w:t>
      </w:r>
      <w:r w:rsidR="00AB2271" w:rsidRPr="00D228A3">
        <w:rPr>
          <w:sz w:val="28"/>
          <w:szCs w:val="28"/>
        </w:rPr>
        <w:t xml:space="preserve"> de la couche du </w:t>
      </w:r>
      <w:r w:rsidR="00AB2271" w:rsidRPr="00633EAB">
        <w:rPr>
          <w:i/>
          <w:iCs/>
          <w:sz w:val="28"/>
          <w:szCs w:val="28"/>
        </w:rPr>
        <w:t>Wei</w:t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</w:p>
    <w:p w14:paraId="30394893" w14:textId="4F4C5838" w:rsidR="00AB2271" w:rsidRPr="00D228A3" w:rsidRDefault="006F6DB1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>Formation</w:t>
      </w:r>
      <w:r w:rsidR="00AB2271" w:rsidRPr="00D228A3">
        <w:rPr>
          <w:sz w:val="28"/>
          <w:szCs w:val="28"/>
        </w:rPr>
        <w:t xml:space="preserve"> de </w:t>
      </w:r>
      <w:r w:rsidR="00AB2271" w:rsidRPr="00633EAB">
        <w:rPr>
          <w:i/>
          <w:iCs/>
          <w:sz w:val="28"/>
          <w:szCs w:val="28"/>
        </w:rPr>
        <w:t>Tan Yin</w:t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</w:p>
    <w:p w14:paraId="20A1F77C" w14:textId="3EE144DE" w:rsidR="00AB2271" w:rsidRPr="00D228A3" w:rsidRDefault="006F6DB1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>Chaleur</w:t>
      </w:r>
      <w:r w:rsidR="00AB2271" w:rsidRPr="00D228A3">
        <w:rPr>
          <w:sz w:val="28"/>
          <w:szCs w:val="28"/>
        </w:rPr>
        <w:t xml:space="preserve"> humidité de Vessie</w:t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</w:p>
    <w:p w14:paraId="00A01FDA" w14:textId="631BE165" w:rsidR="00AB2271" w:rsidRPr="00D228A3" w:rsidRDefault="006F6DB1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>Les</w:t>
      </w:r>
      <w:r w:rsidR="00AB2271" w:rsidRPr="00D228A3">
        <w:rPr>
          <w:sz w:val="28"/>
          <w:szCs w:val="28"/>
        </w:rPr>
        <w:t xml:space="preserve"> </w:t>
      </w:r>
      <w:r w:rsidR="00AB2271" w:rsidRPr="00633EAB">
        <w:rPr>
          <w:i/>
          <w:iCs/>
          <w:sz w:val="28"/>
          <w:szCs w:val="28"/>
        </w:rPr>
        <w:t>Tan Yin</w:t>
      </w:r>
      <w:r w:rsidR="00AB2271" w:rsidRPr="00D228A3">
        <w:rPr>
          <w:sz w:val="28"/>
          <w:szCs w:val="28"/>
        </w:rPr>
        <w:t xml:space="preserve"> obstruent les pures ouvertures du Cœur</w:t>
      </w:r>
      <w:r w:rsidR="00AB2271"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</w:p>
    <w:p w14:paraId="19F28C78" w14:textId="3FA2DD59" w:rsidR="00AB2271" w:rsidRPr="00D228A3" w:rsidRDefault="006F6DB1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>Obstruction</w:t>
      </w:r>
      <w:r w:rsidR="00AB2271" w:rsidRPr="00D228A3">
        <w:rPr>
          <w:sz w:val="28"/>
          <w:szCs w:val="28"/>
        </w:rPr>
        <w:t xml:space="preserve"> des </w:t>
      </w:r>
      <w:r w:rsidR="00AB2271" w:rsidRPr="00633EAB">
        <w:rPr>
          <w:i/>
          <w:iCs/>
          <w:sz w:val="28"/>
          <w:szCs w:val="28"/>
        </w:rPr>
        <w:t>Jing Luo</w:t>
      </w:r>
      <w:r w:rsidR="00AB2271" w:rsidRPr="00D228A3">
        <w:rPr>
          <w:sz w:val="28"/>
          <w:szCs w:val="28"/>
        </w:rPr>
        <w:t xml:space="preserve"> par le froid</w:t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  <w:r w:rsidR="00AB2271" w:rsidRPr="00D228A3">
        <w:rPr>
          <w:sz w:val="28"/>
          <w:szCs w:val="28"/>
        </w:rPr>
        <w:tab/>
      </w:r>
    </w:p>
    <w:p w14:paraId="6560E8F2" w14:textId="72A043D2" w:rsidR="00AB2271" w:rsidRPr="00D228A3" w:rsidRDefault="00F54A8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CBE1CC0" w14:textId="11E8C448" w:rsidR="005A0854" w:rsidRPr="00D228A3" w:rsidRDefault="005A0854" w:rsidP="005A0854">
      <w:pPr>
        <w:rPr>
          <w:sz w:val="28"/>
          <w:szCs w:val="28"/>
        </w:rPr>
      </w:pPr>
      <w:r w:rsidRPr="00D228A3">
        <w:rPr>
          <w:sz w:val="28"/>
          <w:szCs w:val="28"/>
        </w:rPr>
        <w:t>REPONSES</w:t>
      </w:r>
    </w:p>
    <w:p w14:paraId="63C6F450" w14:textId="77777777" w:rsidR="005A0854" w:rsidRPr="00D228A3" w:rsidRDefault="005A0854" w:rsidP="005A0854">
      <w:pPr>
        <w:rPr>
          <w:sz w:val="28"/>
          <w:szCs w:val="28"/>
        </w:rPr>
      </w:pPr>
    </w:p>
    <w:p w14:paraId="26D075DF" w14:textId="7461B76E" w:rsidR="005A0854" w:rsidRPr="00D228A3" w:rsidRDefault="005A0854" w:rsidP="005A0854">
      <w:pPr>
        <w:rPr>
          <w:sz w:val="28"/>
          <w:szCs w:val="28"/>
        </w:rPr>
      </w:pPr>
      <w:r w:rsidRPr="00D228A3">
        <w:rPr>
          <w:sz w:val="28"/>
          <w:szCs w:val="28"/>
        </w:rPr>
        <w:t>La douleur chronique est parfois le seul symptôme exprimé par le patient dépressif :</w:t>
      </w:r>
    </w:p>
    <w:p w14:paraId="2646B49E" w14:textId="77777777" w:rsidR="005A0854" w:rsidRPr="00D228A3" w:rsidRDefault="005A0854" w:rsidP="005A0854">
      <w:pPr>
        <w:rPr>
          <w:sz w:val="28"/>
          <w:szCs w:val="28"/>
        </w:rPr>
      </w:pPr>
    </w:p>
    <w:p w14:paraId="018BEB9E" w14:textId="77777777" w:rsidR="005A0854" w:rsidRPr="00D228A3" w:rsidRDefault="005A0854" w:rsidP="005A0854">
      <w:pPr>
        <w:rPr>
          <w:sz w:val="28"/>
          <w:szCs w:val="28"/>
        </w:rPr>
      </w:pPr>
      <w:r w:rsidRPr="00D228A3">
        <w:rPr>
          <w:sz w:val="28"/>
          <w:szCs w:val="28"/>
        </w:rPr>
        <w:t>1/ Soit de type somatisation :</w:t>
      </w:r>
    </w:p>
    <w:p w14:paraId="6FDAB42F" w14:textId="77777777" w:rsidR="005A0854" w:rsidRPr="00D228A3" w:rsidRDefault="005A0854" w:rsidP="005A0854">
      <w:pPr>
        <w:rPr>
          <w:sz w:val="28"/>
          <w:szCs w:val="28"/>
        </w:rPr>
      </w:pPr>
      <w:r w:rsidRPr="00D228A3">
        <w:rPr>
          <w:sz w:val="28"/>
          <w:szCs w:val="28"/>
        </w:rPr>
        <w:t>Le processus physio pathogénique en MTC correspond alors à :</w:t>
      </w:r>
    </w:p>
    <w:p w14:paraId="343F5A39" w14:textId="77777777" w:rsidR="005A0854" w:rsidRPr="00D228A3" w:rsidRDefault="005A0854" w:rsidP="005A0854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 xml:space="preserve">Attaque d’un </w:t>
      </w:r>
      <w:r w:rsidRPr="00633EAB">
        <w:rPr>
          <w:i/>
          <w:iCs/>
          <w:sz w:val="28"/>
          <w:szCs w:val="28"/>
        </w:rPr>
        <w:t>Xie</w:t>
      </w:r>
      <w:r w:rsidRPr="00D228A3">
        <w:rPr>
          <w:sz w:val="28"/>
          <w:szCs w:val="28"/>
        </w:rPr>
        <w:t xml:space="preserve"> pervers en surface</w:t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  <w:t>NON</w:t>
      </w:r>
    </w:p>
    <w:p w14:paraId="7D751857" w14:textId="77777777" w:rsidR="005A0854" w:rsidRPr="00D228A3" w:rsidRDefault="005A0854" w:rsidP="005A0854">
      <w:pPr>
        <w:numPr>
          <w:ilvl w:val="0"/>
          <w:numId w:val="1"/>
        </w:numPr>
        <w:rPr>
          <w:sz w:val="28"/>
          <w:szCs w:val="28"/>
          <w:highlight w:val="yellow"/>
        </w:rPr>
      </w:pPr>
      <w:r w:rsidRPr="00D228A3">
        <w:rPr>
          <w:sz w:val="28"/>
          <w:szCs w:val="28"/>
          <w:highlight w:val="yellow"/>
        </w:rPr>
        <w:t xml:space="preserve">Stase prolongée du </w:t>
      </w:r>
      <w:r w:rsidRPr="00633EAB">
        <w:rPr>
          <w:i/>
          <w:iCs/>
          <w:sz w:val="28"/>
          <w:szCs w:val="28"/>
          <w:highlight w:val="yellow"/>
        </w:rPr>
        <w:t xml:space="preserve">Qi </w:t>
      </w:r>
      <w:r w:rsidRPr="00D228A3">
        <w:rPr>
          <w:sz w:val="28"/>
          <w:szCs w:val="28"/>
          <w:highlight w:val="yellow"/>
        </w:rPr>
        <w:t>de Foie</w:t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  <w:t>OUI</w:t>
      </w:r>
    </w:p>
    <w:p w14:paraId="1033C76E" w14:textId="77777777" w:rsidR="005A0854" w:rsidRPr="00D228A3" w:rsidRDefault="005A0854" w:rsidP="005A0854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>Chaleur humidité de la Rate</w:t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  <w:t>NON</w:t>
      </w:r>
    </w:p>
    <w:p w14:paraId="2D768A53" w14:textId="77777777" w:rsidR="005A0854" w:rsidRPr="00D228A3" w:rsidRDefault="005A0854" w:rsidP="005A0854">
      <w:pPr>
        <w:numPr>
          <w:ilvl w:val="0"/>
          <w:numId w:val="1"/>
        </w:numPr>
        <w:rPr>
          <w:sz w:val="28"/>
          <w:szCs w:val="28"/>
          <w:highlight w:val="yellow"/>
        </w:rPr>
      </w:pPr>
      <w:r w:rsidRPr="00D228A3">
        <w:rPr>
          <w:sz w:val="28"/>
          <w:szCs w:val="28"/>
          <w:highlight w:val="yellow"/>
        </w:rPr>
        <w:t xml:space="preserve">Congestion du </w:t>
      </w:r>
      <w:r w:rsidRPr="00633EAB">
        <w:rPr>
          <w:i/>
          <w:iCs/>
          <w:sz w:val="28"/>
          <w:szCs w:val="28"/>
          <w:highlight w:val="yellow"/>
        </w:rPr>
        <w:t>Qi</w:t>
      </w:r>
      <w:r w:rsidRPr="00D228A3">
        <w:rPr>
          <w:sz w:val="28"/>
          <w:szCs w:val="28"/>
          <w:highlight w:val="yellow"/>
        </w:rPr>
        <w:t xml:space="preserve"> en Feu</w:t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  <w:t>OUI</w:t>
      </w:r>
    </w:p>
    <w:p w14:paraId="37A550F1" w14:textId="77777777" w:rsidR="005A0854" w:rsidRPr="00D228A3" w:rsidRDefault="005A0854" w:rsidP="005A0854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 xml:space="preserve">Atteinte du niveau </w:t>
      </w:r>
      <w:r w:rsidRPr="00633EAB">
        <w:rPr>
          <w:i/>
          <w:iCs/>
          <w:sz w:val="28"/>
          <w:szCs w:val="28"/>
        </w:rPr>
        <w:t>Tai Yang</w:t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  <w:t>NON</w:t>
      </w:r>
    </w:p>
    <w:p w14:paraId="5C1F0FA1" w14:textId="2EB568FC" w:rsidR="005A0854" w:rsidRPr="00D228A3" w:rsidRDefault="005A0854" w:rsidP="005A0854">
      <w:pPr>
        <w:numPr>
          <w:ilvl w:val="0"/>
          <w:numId w:val="1"/>
        </w:numPr>
        <w:rPr>
          <w:sz w:val="28"/>
          <w:szCs w:val="28"/>
          <w:highlight w:val="yellow"/>
        </w:rPr>
      </w:pPr>
      <w:r w:rsidRPr="00D228A3">
        <w:rPr>
          <w:sz w:val="28"/>
          <w:szCs w:val="28"/>
          <w:highlight w:val="yellow"/>
        </w:rPr>
        <w:t xml:space="preserve">Obstruction des </w:t>
      </w:r>
      <w:r w:rsidRPr="00633EAB">
        <w:rPr>
          <w:i/>
          <w:iCs/>
          <w:sz w:val="28"/>
          <w:szCs w:val="28"/>
          <w:highlight w:val="yellow"/>
        </w:rPr>
        <w:t>Jing Luo</w:t>
      </w:r>
      <w:r w:rsidRPr="00D228A3">
        <w:rPr>
          <w:sz w:val="28"/>
          <w:szCs w:val="28"/>
          <w:highlight w:val="yellow"/>
        </w:rPr>
        <w:t xml:space="preserve"> par les </w:t>
      </w:r>
      <w:r w:rsidRPr="00633EAB">
        <w:rPr>
          <w:i/>
          <w:iCs/>
          <w:sz w:val="28"/>
          <w:szCs w:val="28"/>
          <w:highlight w:val="yellow"/>
        </w:rPr>
        <w:t>Tan Yin</w:t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  <w:t>OUI</w:t>
      </w:r>
    </w:p>
    <w:p w14:paraId="2EA78AC7" w14:textId="77777777" w:rsidR="005A0854" w:rsidRPr="00D228A3" w:rsidRDefault="005A0854" w:rsidP="005A0854">
      <w:pPr>
        <w:rPr>
          <w:sz w:val="28"/>
          <w:szCs w:val="28"/>
        </w:rPr>
      </w:pPr>
    </w:p>
    <w:p w14:paraId="6C83AE5C" w14:textId="77777777" w:rsidR="005A0854" w:rsidRPr="00D228A3" w:rsidRDefault="005A0854" w:rsidP="005A0854">
      <w:pPr>
        <w:rPr>
          <w:sz w:val="28"/>
          <w:szCs w:val="28"/>
        </w:rPr>
      </w:pPr>
      <w:r w:rsidRPr="00D228A3">
        <w:rPr>
          <w:sz w:val="28"/>
          <w:szCs w:val="28"/>
        </w:rPr>
        <w:t>2/ Soit de type conversion hystérique :</w:t>
      </w:r>
    </w:p>
    <w:p w14:paraId="12C4F6DC" w14:textId="77777777" w:rsidR="005A0854" w:rsidRPr="00D228A3" w:rsidRDefault="005A0854" w:rsidP="005A0854">
      <w:pPr>
        <w:rPr>
          <w:sz w:val="28"/>
          <w:szCs w:val="28"/>
        </w:rPr>
      </w:pPr>
      <w:r w:rsidRPr="00D228A3">
        <w:rPr>
          <w:sz w:val="28"/>
          <w:szCs w:val="28"/>
        </w:rPr>
        <w:t>Le processus physio pathogénique en MTC correspond alors à :</w:t>
      </w:r>
    </w:p>
    <w:p w14:paraId="293F1E14" w14:textId="77777777" w:rsidR="005A0854" w:rsidRPr="00D228A3" w:rsidRDefault="005A0854" w:rsidP="005A0854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 xml:space="preserve">Pénétration d’un </w:t>
      </w:r>
      <w:r w:rsidRPr="00633EAB">
        <w:rPr>
          <w:i/>
          <w:iCs/>
          <w:sz w:val="28"/>
          <w:szCs w:val="28"/>
        </w:rPr>
        <w:t>Xie</w:t>
      </w:r>
      <w:r w:rsidRPr="00D228A3">
        <w:rPr>
          <w:sz w:val="28"/>
          <w:szCs w:val="28"/>
        </w:rPr>
        <w:t xml:space="preserve"> pervers en profondeur</w:t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  <w:t>NON</w:t>
      </w:r>
    </w:p>
    <w:p w14:paraId="7571BC08" w14:textId="77777777" w:rsidR="005A0854" w:rsidRPr="00D228A3" w:rsidRDefault="005A0854" w:rsidP="005A0854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 xml:space="preserve">Atteinte de la couche du </w:t>
      </w:r>
      <w:r w:rsidRPr="00633EAB">
        <w:rPr>
          <w:i/>
          <w:iCs/>
          <w:sz w:val="28"/>
          <w:szCs w:val="28"/>
        </w:rPr>
        <w:t>Wei</w:t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  <w:t>NON</w:t>
      </w:r>
    </w:p>
    <w:p w14:paraId="274765C9" w14:textId="77777777" w:rsidR="005A0854" w:rsidRPr="00D228A3" w:rsidRDefault="005A0854" w:rsidP="005A0854">
      <w:pPr>
        <w:numPr>
          <w:ilvl w:val="0"/>
          <w:numId w:val="1"/>
        </w:numPr>
        <w:rPr>
          <w:sz w:val="28"/>
          <w:szCs w:val="28"/>
          <w:highlight w:val="yellow"/>
        </w:rPr>
      </w:pPr>
      <w:r w:rsidRPr="00D228A3">
        <w:rPr>
          <w:sz w:val="28"/>
          <w:szCs w:val="28"/>
          <w:highlight w:val="yellow"/>
        </w:rPr>
        <w:t xml:space="preserve">Formation de </w:t>
      </w:r>
      <w:r w:rsidRPr="00633EAB">
        <w:rPr>
          <w:i/>
          <w:iCs/>
          <w:sz w:val="28"/>
          <w:szCs w:val="28"/>
          <w:highlight w:val="yellow"/>
        </w:rPr>
        <w:t>Tan Yin</w:t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</w:r>
      <w:r w:rsidRPr="00D228A3">
        <w:rPr>
          <w:sz w:val="28"/>
          <w:szCs w:val="28"/>
          <w:highlight w:val="yellow"/>
        </w:rPr>
        <w:tab/>
        <w:t>OUI</w:t>
      </w:r>
    </w:p>
    <w:p w14:paraId="791892A1" w14:textId="77777777" w:rsidR="005A0854" w:rsidRPr="00D228A3" w:rsidRDefault="005A0854" w:rsidP="005A0854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>Chaleur humidité de Vessie</w:t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  <w:t>NON</w:t>
      </w:r>
    </w:p>
    <w:p w14:paraId="3EBE16AF" w14:textId="00894EFD" w:rsidR="005A0854" w:rsidRPr="00D228A3" w:rsidRDefault="005A0854" w:rsidP="005A0854">
      <w:pPr>
        <w:numPr>
          <w:ilvl w:val="0"/>
          <w:numId w:val="1"/>
        </w:numPr>
        <w:rPr>
          <w:sz w:val="28"/>
          <w:szCs w:val="28"/>
          <w:highlight w:val="yellow"/>
        </w:rPr>
      </w:pPr>
      <w:r w:rsidRPr="00D228A3">
        <w:rPr>
          <w:sz w:val="28"/>
          <w:szCs w:val="28"/>
          <w:highlight w:val="yellow"/>
        </w:rPr>
        <w:t xml:space="preserve">Les </w:t>
      </w:r>
      <w:r w:rsidRPr="00633EAB">
        <w:rPr>
          <w:i/>
          <w:iCs/>
          <w:sz w:val="28"/>
          <w:szCs w:val="28"/>
          <w:highlight w:val="yellow"/>
        </w:rPr>
        <w:t>Tan Yin</w:t>
      </w:r>
      <w:r w:rsidRPr="00D228A3">
        <w:rPr>
          <w:sz w:val="28"/>
          <w:szCs w:val="28"/>
          <w:highlight w:val="yellow"/>
        </w:rPr>
        <w:t xml:space="preserve"> obstruent les pures ouvertures du Cœur</w:t>
      </w:r>
      <w:r w:rsidRPr="00D228A3">
        <w:rPr>
          <w:sz w:val="28"/>
          <w:szCs w:val="28"/>
          <w:highlight w:val="yellow"/>
        </w:rPr>
        <w:tab/>
        <w:t>OUI</w:t>
      </w:r>
      <w:r w:rsidRPr="00D228A3">
        <w:rPr>
          <w:sz w:val="28"/>
          <w:szCs w:val="28"/>
          <w:highlight w:val="yellow"/>
        </w:rPr>
        <w:tab/>
      </w:r>
    </w:p>
    <w:p w14:paraId="1D791C81" w14:textId="2EA7DF4E" w:rsidR="005A0854" w:rsidRPr="00D228A3" w:rsidRDefault="005A0854" w:rsidP="005A0854">
      <w:pPr>
        <w:numPr>
          <w:ilvl w:val="0"/>
          <w:numId w:val="1"/>
        </w:numPr>
        <w:rPr>
          <w:sz w:val="28"/>
          <w:szCs w:val="28"/>
        </w:rPr>
      </w:pPr>
      <w:r w:rsidRPr="00D228A3">
        <w:rPr>
          <w:sz w:val="28"/>
          <w:szCs w:val="28"/>
        </w:rPr>
        <w:t xml:space="preserve">Obstruction des </w:t>
      </w:r>
      <w:r w:rsidRPr="00633EAB">
        <w:rPr>
          <w:i/>
          <w:iCs/>
          <w:sz w:val="28"/>
          <w:szCs w:val="28"/>
        </w:rPr>
        <w:t>Jing Luo</w:t>
      </w:r>
      <w:r w:rsidRPr="00D228A3">
        <w:rPr>
          <w:sz w:val="28"/>
          <w:szCs w:val="28"/>
        </w:rPr>
        <w:t xml:space="preserve"> par le froid</w:t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Pr="00D228A3">
        <w:rPr>
          <w:sz w:val="28"/>
          <w:szCs w:val="28"/>
        </w:rPr>
        <w:tab/>
      </w:r>
      <w:r w:rsidR="00272AD1">
        <w:rPr>
          <w:sz w:val="28"/>
          <w:szCs w:val="28"/>
        </w:rPr>
        <w:tab/>
      </w:r>
      <w:r w:rsidRPr="00D228A3">
        <w:rPr>
          <w:sz w:val="28"/>
          <w:szCs w:val="28"/>
        </w:rPr>
        <w:t>NON</w:t>
      </w:r>
    </w:p>
    <w:p w14:paraId="4A474E0A" w14:textId="77777777" w:rsidR="005A0854" w:rsidRPr="00D228A3" w:rsidRDefault="005A0854" w:rsidP="005A0854">
      <w:pPr>
        <w:rPr>
          <w:sz w:val="28"/>
          <w:szCs w:val="28"/>
        </w:rPr>
      </w:pPr>
    </w:p>
    <w:p w14:paraId="63D756E2" w14:textId="2C89B2EC" w:rsidR="00AB2271" w:rsidRPr="00D228A3" w:rsidRDefault="00AB2271">
      <w:pPr>
        <w:rPr>
          <w:sz w:val="28"/>
          <w:szCs w:val="28"/>
        </w:rPr>
      </w:pPr>
    </w:p>
    <w:sectPr w:rsidR="00AB2271" w:rsidRPr="00D228A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73E08" w14:textId="77777777" w:rsidR="0005257B" w:rsidRDefault="0005257B">
      <w:r>
        <w:separator/>
      </w:r>
    </w:p>
  </w:endnote>
  <w:endnote w:type="continuationSeparator" w:id="0">
    <w:p w14:paraId="2A813498" w14:textId="77777777" w:rsidR="0005257B" w:rsidRDefault="0005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4FF13" w14:textId="77777777" w:rsidR="00AB2271" w:rsidRDefault="00AB22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B8A2B1B" w14:textId="77777777" w:rsidR="00AB2271" w:rsidRDefault="00AB227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FC944" w14:textId="77777777" w:rsidR="00AB2271" w:rsidRDefault="00AB22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00ADB">
      <w:rPr>
        <w:rStyle w:val="Numrodepage"/>
        <w:noProof/>
      </w:rPr>
      <w:t>6</w:t>
    </w:r>
    <w:r>
      <w:rPr>
        <w:rStyle w:val="Numrodepage"/>
      </w:rPr>
      <w:fldChar w:fldCharType="end"/>
    </w:r>
  </w:p>
  <w:p w14:paraId="21D914F0" w14:textId="77777777" w:rsidR="00AB2271" w:rsidRDefault="00AB2271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FBA09" w14:textId="77777777" w:rsidR="0005257B" w:rsidRDefault="0005257B">
      <w:r>
        <w:separator/>
      </w:r>
    </w:p>
  </w:footnote>
  <w:footnote w:type="continuationSeparator" w:id="0">
    <w:p w14:paraId="147EE397" w14:textId="77777777" w:rsidR="0005257B" w:rsidRDefault="00052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AB9F" w14:textId="77777777" w:rsidR="00AB2271" w:rsidRDefault="00AB2271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4ABEF72" w14:textId="77777777" w:rsidR="00AB2271" w:rsidRDefault="00AB227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3AF2" w14:textId="77777777" w:rsidR="00AB2271" w:rsidRDefault="00AB2271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00ADB">
      <w:rPr>
        <w:rStyle w:val="Numrodepage"/>
        <w:noProof/>
      </w:rPr>
      <w:t>6</w:t>
    </w:r>
    <w:r>
      <w:rPr>
        <w:rStyle w:val="Numrodepage"/>
      </w:rPr>
      <w:fldChar w:fldCharType="end"/>
    </w:r>
  </w:p>
  <w:p w14:paraId="7DEC38E4" w14:textId="77777777" w:rsidR="00AB2271" w:rsidRDefault="00AB2271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D8615E"/>
    <w:multiLevelType w:val="hybridMultilevel"/>
    <w:tmpl w:val="BAC2270A"/>
    <w:lvl w:ilvl="0" w:tplc="8ACC3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0ADB"/>
    <w:rsid w:val="0005257B"/>
    <w:rsid w:val="00073BFB"/>
    <w:rsid w:val="001634FD"/>
    <w:rsid w:val="001C01F8"/>
    <w:rsid w:val="001D2EEA"/>
    <w:rsid w:val="0020674D"/>
    <w:rsid w:val="00272AD1"/>
    <w:rsid w:val="00285DDE"/>
    <w:rsid w:val="00296843"/>
    <w:rsid w:val="002C5E8B"/>
    <w:rsid w:val="002D26C2"/>
    <w:rsid w:val="002F018A"/>
    <w:rsid w:val="00323785"/>
    <w:rsid w:val="00327931"/>
    <w:rsid w:val="00366300"/>
    <w:rsid w:val="00376A2B"/>
    <w:rsid w:val="00472CC0"/>
    <w:rsid w:val="00473A33"/>
    <w:rsid w:val="00487C1B"/>
    <w:rsid w:val="00491D13"/>
    <w:rsid w:val="0049732A"/>
    <w:rsid w:val="00507DD4"/>
    <w:rsid w:val="00517467"/>
    <w:rsid w:val="00535E6F"/>
    <w:rsid w:val="00557A86"/>
    <w:rsid w:val="005669A6"/>
    <w:rsid w:val="0056763B"/>
    <w:rsid w:val="005A0854"/>
    <w:rsid w:val="005B2022"/>
    <w:rsid w:val="006074F2"/>
    <w:rsid w:val="006202AD"/>
    <w:rsid w:val="00633EAB"/>
    <w:rsid w:val="00661E7A"/>
    <w:rsid w:val="006F6DB1"/>
    <w:rsid w:val="0072030B"/>
    <w:rsid w:val="007621EF"/>
    <w:rsid w:val="0077750C"/>
    <w:rsid w:val="007A02B1"/>
    <w:rsid w:val="007C6B12"/>
    <w:rsid w:val="007C7698"/>
    <w:rsid w:val="007F1EED"/>
    <w:rsid w:val="00812214"/>
    <w:rsid w:val="00816147"/>
    <w:rsid w:val="00826A98"/>
    <w:rsid w:val="00860781"/>
    <w:rsid w:val="008937BE"/>
    <w:rsid w:val="00897D61"/>
    <w:rsid w:val="008A1C17"/>
    <w:rsid w:val="0091151C"/>
    <w:rsid w:val="00951B7C"/>
    <w:rsid w:val="00966EFF"/>
    <w:rsid w:val="009E2B71"/>
    <w:rsid w:val="00A63355"/>
    <w:rsid w:val="00A93917"/>
    <w:rsid w:val="00AB2271"/>
    <w:rsid w:val="00AB4019"/>
    <w:rsid w:val="00AC4A78"/>
    <w:rsid w:val="00B57E50"/>
    <w:rsid w:val="00B621E6"/>
    <w:rsid w:val="00BB6DA0"/>
    <w:rsid w:val="00C00ADB"/>
    <w:rsid w:val="00C07DE8"/>
    <w:rsid w:val="00C46AEC"/>
    <w:rsid w:val="00C67A69"/>
    <w:rsid w:val="00C96A4B"/>
    <w:rsid w:val="00CF7101"/>
    <w:rsid w:val="00D228A3"/>
    <w:rsid w:val="00D34E50"/>
    <w:rsid w:val="00D506B5"/>
    <w:rsid w:val="00E22478"/>
    <w:rsid w:val="00E900A4"/>
    <w:rsid w:val="00F5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77EBF"/>
  <w15:chartTrackingRefBased/>
  <w15:docId w15:val="{4247F3C3-189F-47ED-8C4A-937F15712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Lienhypertexte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.verdoux@wanadoo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12</Pages>
  <Words>2871</Words>
  <Characters>15792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18626</CharactersWithSpaces>
  <SharedDoc>false</SharedDoc>
  <HLinks>
    <vt:vector size="6" baseType="variant">
      <vt:variant>
        <vt:i4>6750225</vt:i4>
      </vt:variant>
      <vt:variant>
        <vt:i4>0</vt:i4>
      </vt:variant>
      <vt:variant>
        <vt:i4>0</vt:i4>
      </vt:variant>
      <vt:variant>
        <vt:i4>5</vt:i4>
      </vt:variant>
      <vt:variant>
        <vt:lpwstr>mailto:b.verdoux@wanadoo.fr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verdoux</dc:creator>
  <cp:keywords/>
  <cp:lastModifiedBy>Bernard Verdoux</cp:lastModifiedBy>
  <cp:revision>9</cp:revision>
  <dcterms:created xsi:type="dcterms:W3CDTF">2021-05-03T17:52:00Z</dcterms:created>
  <dcterms:modified xsi:type="dcterms:W3CDTF">2021-05-05T23:12:00Z</dcterms:modified>
</cp:coreProperties>
</file>